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4BB8F" w14:textId="77777777" w:rsidR="00F95CE9" w:rsidRDefault="00F95CE9" w:rsidP="0092435D">
      <w:pPr>
        <w:jc w:val="both"/>
      </w:pPr>
    </w:p>
    <w:p w14:paraId="245733F7" w14:textId="141D3E41" w:rsidR="0092435D" w:rsidRDefault="0092435D" w:rsidP="0092435D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0715177" w14:textId="77777777" w:rsidR="00400170" w:rsidRDefault="00400170" w:rsidP="0092435D">
      <w:pPr>
        <w:jc w:val="both"/>
      </w:pPr>
    </w:p>
    <w:p w14:paraId="564F07B0" w14:textId="77777777" w:rsidR="0092435D" w:rsidRDefault="0092435D" w:rsidP="0092435D">
      <w:pPr>
        <w:jc w:val="both"/>
      </w:pPr>
    </w:p>
    <w:p w14:paraId="22485EC0" w14:textId="0B1D3D33" w:rsidR="0092435D" w:rsidRPr="006E3E1B" w:rsidRDefault="00F45C38" w:rsidP="006E3E1B">
      <w:pPr>
        <w:ind w:left="1304" w:hanging="1304"/>
        <w:jc w:val="both"/>
        <w:rPr>
          <w:b/>
        </w:rPr>
      </w:pPr>
      <w:r>
        <w:t>Aika:</w:t>
      </w:r>
      <w:r>
        <w:tab/>
      </w:r>
      <w:r w:rsidR="00A20064">
        <w:rPr>
          <w:b/>
          <w:bCs/>
        </w:rPr>
        <w:t>Maanan</w:t>
      </w:r>
      <w:r w:rsidR="00AE7699">
        <w:rPr>
          <w:b/>
          <w:bCs/>
        </w:rPr>
        <w:t>ta</w:t>
      </w:r>
      <w:r w:rsidR="009000D6">
        <w:rPr>
          <w:b/>
          <w:bCs/>
        </w:rPr>
        <w:t>i</w:t>
      </w:r>
      <w:r w:rsidR="0092435D">
        <w:rPr>
          <w:b/>
        </w:rPr>
        <w:t xml:space="preserve"> </w:t>
      </w:r>
      <w:r w:rsidR="00A20064">
        <w:rPr>
          <w:b/>
        </w:rPr>
        <w:t>10</w:t>
      </w:r>
      <w:r w:rsidR="00CF2835">
        <w:rPr>
          <w:b/>
        </w:rPr>
        <w:t>.</w:t>
      </w:r>
      <w:r w:rsidR="00A20064">
        <w:rPr>
          <w:b/>
        </w:rPr>
        <w:t>8</w:t>
      </w:r>
      <w:r w:rsidR="00CF2835">
        <w:rPr>
          <w:b/>
        </w:rPr>
        <w:t>.20</w:t>
      </w:r>
      <w:r w:rsidR="00F81BA7">
        <w:rPr>
          <w:b/>
        </w:rPr>
        <w:t>2</w:t>
      </w:r>
      <w:r w:rsidR="00270E95">
        <w:rPr>
          <w:b/>
        </w:rPr>
        <w:t>6</w:t>
      </w:r>
      <w:r w:rsidR="00CF2835">
        <w:rPr>
          <w:b/>
        </w:rPr>
        <w:t xml:space="preserve"> klo </w:t>
      </w:r>
      <w:r w:rsidR="00F81BA7">
        <w:rPr>
          <w:b/>
        </w:rPr>
        <w:t>1</w:t>
      </w:r>
      <w:r w:rsidR="00A20064">
        <w:rPr>
          <w:b/>
        </w:rPr>
        <w:t>5</w:t>
      </w:r>
      <w:r w:rsidR="00D57A4A">
        <w:rPr>
          <w:b/>
        </w:rPr>
        <w:t>.</w:t>
      </w:r>
      <w:r w:rsidR="00F81BA7">
        <w:rPr>
          <w:b/>
        </w:rPr>
        <w:t>0</w:t>
      </w:r>
      <w:r w:rsidR="00D57A4A">
        <w:rPr>
          <w:b/>
        </w:rPr>
        <w:t>0</w:t>
      </w:r>
      <w:r w:rsidR="00CF2835">
        <w:rPr>
          <w:b/>
        </w:rPr>
        <w:t xml:space="preserve"> -</w:t>
      </w:r>
    </w:p>
    <w:p w14:paraId="0EFA79DF" w14:textId="77777777" w:rsidR="00814323" w:rsidRPr="00081584" w:rsidRDefault="00814323" w:rsidP="00D57A4A">
      <w:pPr>
        <w:ind w:left="1304"/>
        <w:jc w:val="both"/>
        <w:rPr>
          <w:sz w:val="20"/>
        </w:rPr>
      </w:pPr>
    </w:p>
    <w:p w14:paraId="1B90A307" w14:textId="77777777" w:rsidR="00400170" w:rsidRDefault="00400170" w:rsidP="0092435D">
      <w:pPr>
        <w:jc w:val="both"/>
      </w:pPr>
    </w:p>
    <w:p w14:paraId="16CB131F" w14:textId="77777777" w:rsidR="004976A8" w:rsidRDefault="0092435D" w:rsidP="0092435D">
      <w:pPr>
        <w:jc w:val="both"/>
      </w:pPr>
      <w:r>
        <w:t>Paikka:</w:t>
      </w:r>
      <w:r>
        <w:tab/>
      </w:r>
      <w:r w:rsidR="004976A8">
        <w:t>Kainuun jätehuollon kuntayhtymä</w:t>
      </w:r>
    </w:p>
    <w:p w14:paraId="030872BD" w14:textId="1F64ACB3" w:rsidR="0092435D" w:rsidRDefault="00F95CE9" w:rsidP="0092435D">
      <w:pPr>
        <w:ind w:firstLine="1304"/>
        <w:jc w:val="both"/>
      </w:pPr>
      <w:r w:rsidRPr="006E3E1B">
        <w:t xml:space="preserve">Viestitie 2, </w:t>
      </w:r>
      <w:r w:rsidR="00D82283">
        <w:t>Ekokympin neuvottelutila</w:t>
      </w:r>
      <w:r w:rsidR="00F957DB" w:rsidRPr="006E3E1B">
        <w:t xml:space="preserve">. </w:t>
      </w:r>
      <w:r w:rsidR="000858F6">
        <w:t xml:space="preserve">2. </w:t>
      </w:r>
      <w:r w:rsidR="00F957DB" w:rsidRPr="006E3E1B">
        <w:t>kerros</w:t>
      </w:r>
      <w:r w:rsidR="00DB689D">
        <w:t xml:space="preserve">, </w:t>
      </w:r>
      <w:r w:rsidR="000858F6">
        <w:t>A</w:t>
      </w:r>
      <w:r w:rsidR="00DB689D">
        <w:t xml:space="preserve"> ovi</w:t>
      </w:r>
      <w:r w:rsidRPr="006E3E1B">
        <w:t xml:space="preserve"> </w:t>
      </w:r>
      <w:r>
        <w:t xml:space="preserve">/ </w:t>
      </w:r>
      <w:r w:rsidR="00637032">
        <w:t>Ms-Teams etäkokous</w:t>
      </w:r>
    </w:p>
    <w:p w14:paraId="3F3F45FE" w14:textId="39B777A1" w:rsidR="00BC02ED" w:rsidRDefault="00BC02ED" w:rsidP="0092435D">
      <w:pPr>
        <w:ind w:firstLine="1304"/>
        <w:jc w:val="both"/>
      </w:pPr>
      <w:r>
        <w:t>87700 Kajaani</w:t>
      </w:r>
    </w:p>
    <w:p w14:paraId="76267827" w14:textId="77777777" w:rsidR="0092435D" w:rsidRDefault="0092435D" w:rsidP="0092435D">
      <w:pPr>
        <w:jc w:val="both"/>
      </w:pPr>
    </w:p>
    <w:p w14:paraId="3008DF6C" w14:textId="77777777" w:rsidR="00637032" w:rsidRDefault="00637032" w:rsidP="0092435D">
      <w:pPr>
        <w:jc w:val="both"/>
      </w:pPr>
    </w:p>
    <w:p w14:paraId="3CDC698C" w14:textId="713C3CB3" w:rsidR="0092435D" w:rsidRPr="00E17E69" w:rsidRDefault="00FB461D" w:rsidP="0092435D">
      <w:pPr>
        <w:jc w:val="both"/>
        <w:rPr>
          <w:b/>
          <w:u w:val="single"/>
        </w:rPr>
      </w:pPr>
      <w:r>
        <w:rPr>
          <w:b/>
          <w:u w:val="single"/>
        </w:rPr>
        <w:t>As</w:t>
      </w:r>
      <w:r w:rsidR="00371F4B">
        <w:rPr>
          <w:b/>
          <w:u w:val="single"/>
        </w:rPr>
        <w:t>ialista</w:t>
      </w:r>
    </w:p>
    <w:p w14:paraId="6EC9FC18" w14:textId="77777777" w:rsidR="0092435D" w:rsidRDefault="0092435D" w:rsidP="0092435D">
      <w:pPr>
        <w:ind w:left="1304" w:hanging="1304"/>
        <w:rPr>
          <w:sz w:val="22"/>
          <w:szCs w:val="22"/>
        </w:rPr>
      </w:pPr>
    </w:p>
    <w:p w14:paraId="55D9158F" w14:textId="77777777" w:rsidR="0092435D" w:rsidRPr="005D214A" w:rsidRDefault="0092435D" w:rsidP="0092435D">
      <w:pPr>
        <w:rPr>
          <w:b/>
        </w:rPr>
      </w:pPr>
    </w:p>
    <w:p w14:paraId="154B12E0" w14:textId="6F771F04" w:rsidR="0087214E" w:rsidRDefault="00E3324B">
      <w:pPr>
        <w:pStyle w:val="Sisluet1"/>
        <w:rPr>
          <w:rFonts w:asciiTheme="minorHAnsi" w:eastAsiaTheme="minorEastAsia" w:hAnsiTheme="minorHAnsi" w:cstheme="minorBidi"/>
          <w:kern w:val="2"/>
          <w14:ligatures w14:val="standardContextual"/>
        </w:rPr>
      </w:pPr>
      <w:r w:rsidRPr="005D214A">
        <w:rPr>
          <w:b/>
        </w:rPr>
        <w:fldChar w:fldCharType="begin"/>
      </w:r>
      <w:r w:rsidR="0092435D" w:rsidRPr="005D214A">
        <w:rPr>
          <w:b/>
        </w:rPr>
        <w:instrText xml:space="preserve"> TOC \o "1-3" \h \z \t "Oma otsikko;1" </w:instrText>
      </w:r>
      <w:r w:rsidRPr="005D214A">
        <w:rPr>
          <w:b/>
        </w:rPr>
        <w:fldChar w:fldCharType="separate"/>
      </w:r>
      <w:hyperlink w:anchor="_Toc236653500" w:history="1">
        <w:r w:rsidR="0087214E" w:rsidRPr="00D85B78">
          <w:rPr>
            <w:rStyle w:val="Hyperlinkki"/>
          </w:rPr>
          <w:t>21 §.</w:t>
        </w:r>
        <w:r w:rsidR="0087214E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87214E" w:rsidRPr="00D85B78">
          <w:rPr>
            <w:rStyle w:val="Hyperlinkki"/>
          </w:rPr>
          <w:t>Kokouksen laillisuus ja päätösvaltaisuus</w:t>
        </w:r>
        <w:r w:rsidR="0087214E">
          <w:rPr>
            <w:webHidden/>
          </w:rPr>
          <w:tab/>
        </w:r>
        <w:r w:rsidR="0087214E">
          <w:rPr>
            <w:webHidden/>
          </w:rPr>
          <w:fldChar w:fldCharType="begin"/>
        </w:r>
        <w:r w:rsidR="0087214E">
          <w:rPr>
            <w:webHidden/>
          </w:rPr>
          <w:instrText xml:space="preserve"> PAGEREF _Toc236653500 \h </w:instrText>
        </w:r>
        <w:r w:rsidR="0087214E">
          <w:rPr>
            <w:webHidden/>
          </w:rPr>
        </w:r>
        <w:r w:rsidR="0087214E">
          <w:rPr>
            <w:webHidden/>
          </w:rPr>
          <w:fldChar w:fldCharType="separate"/>
        </w:r>
        <w:r w:rsidR="0087214E">
          <w:rPr>
            <w:webHidden/>
          </w:rPr>
          <w:t>3</w:t>
        </w:r>
        <w:r w:rsidR="0087214E">
          <w:rPr>
            <w:webHidden/>
          </w:rPr>
          <w:fldChar w:fldCharType="end"/>
        </w:r>
      </w:hyperlink>
    </w:p>
    <w:p w14:paraId="7C1FDE35" w14:textId="08C446FA" w:rsidR="0087214E" w:rsidRDefault="0087214E">
      <w:pPr>
        <w:pStyle w:val="Sisluet1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36653501" w:history="1">
        <w:r w:rsidRPr="00D85B78">
          <w:rPr>
            <w:rStyle w:val="Hyperlinkki"/>
          </w:rPr>
          <w:t>22 §.</w:t>
        </w:r>
        <w:r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Pr="00D85B78">
          <w:rPr>
            <w:rStyle w:val="Hyperlinkki"/>
          </w:rPr>
          <w:t>Pöytäkirjan tarkastajien valinta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_Toc236653501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D9C985A" w14:textId="6FF7E891" w:rsidR="0087214E" w:rsidRDefault="0087214E">
      <w:pPr>
        <w:pStyle w:val="Sisluet1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36653502" w:history="1">
        <w:r w:rsidRPr="00D85B78">
          <w:rPr>
            <w:rStyle w:val="Hyperlinkki"/>
          </w:rPr>
          <w:t>23 §.</w:t>
        </w:r>
        <w:r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Pr="00D85B78">
          <w:rPr>
            <w:rStyle w:val="Hyperlinkki"/>
          </w:rPr>
          <w:t>Kokouksen asialistan hyväksyminen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_Toc236653502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B8DB3B3" w14:textId="245B5A40" w:rsidR="0087214E" w:rsidRDefault="0087214E">
      <w:pPr>
        <w:pStyle w:val="Sisluet1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36653503" w:history="1">
        <w:r w:rsidRPr="00D85B78">
          <w:rPr>
            <w:rStyle w:val="Hyperlinkki"/>
          </w:rPr>
          <w:t>24 §.</w:t>
        </w:r>
        <w:r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Pr="00D85B78">
          <w:rPr>
            <w:rStyle w:val="Hyperlinkki"/>
          </w:rPr>
          <w:t>Arviointikertomuksen sisältö vuodelle 2026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_Toc236653503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633AF5E" w14:textId="64D95832" w:rsidR="0087214E" w:rsidRDefault="0087214E">
      <w:pPr>
        <w:pStyle w:val="Sisluet1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36653504" w:history="1">
        <w:r w:rsidRPr="00D85B78">
          <w:rPr>
            <w:rStyle w:val="Hyperlinkki"/>
          </w:rPr>
          <w:t>25 §.</w:t>
        </w:r>
        <w:r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Pr="00D85B78">
          <w:rPr>
            <w:rStyle w:val="Hyperlinkki"/>
          </w:rPr>
          <w:t>Talouden seuranta 1 – 5 /2026: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_Toc236653504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7DBA515" w14:textId="47B6B324" w:rsidR="0087214E" w:rsidRDefault="0087214E">
      <w:pPr>
        <w:pStyle w:val="Sisluet1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36653505" w:history="1">
        <w:r w:rsidRPr="00D85B78">
          <w:rPr>
            <w:rStyle w:val="Hyperlinkki"/>
          </w:rPr>
          <w:t>26 §.</w:t>
        </w:r>
        <w:r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Pr="00D85B78">
          <w:rPr>
            <w:rStyle w:val="Hyperlinkki"/>
          </w:rPr>
          <w:t>Muut esille tulevat asiat: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_Toc236653505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058DAE5" w14:textId="63EBC203" w:rsidR="0087214E" w:rsidRDefault="0087214E">
      <w:pPr>
        <w:pStyle w:val="Sisluet1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36653506" w:history="1">
        <w:r w:rsidRPr="00D85B78">
          <w:rPr>
            <w:rStyle w:val="Hyperlinkki"/>
          </w:rPr>
          <w:t>27 §.</w:t>
        </w:r>
        <w:r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Pr="00D85B78">
          <w:rPr>
            <w:rStyle w:val="Hyperlinkki"/>
          </w:rPr>
          <w:t>Seuraava kokous: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_Toc236653506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6BD22282" w14:textId="2DAFEFF0" w:rsidR="0087214E" w:rsidRDefault="0087214E">
      <w:pPr>
        <w:pStyle w:val="Sisluet1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36653507" w:history="1">
        <w:r w:rsidRPr="00D85B78">
          <w:rPr>
            <w:rStyle w:val="Hyperlinkki"/>
          </w:rPr>
          <w:t>28 §.</w:t>
        </w:r>
        <w:r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Pr="00D85B78">
          <w:rPr>
            <w:rStyle w:val="Hyperlinkki"/>
          </w:rPr>
          <w:t>Kokouksen päättäminen ja valitusosoituksen antaminen: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_Toc236653507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738DA40" w14:textId="7782D294" w:rsidR="004A1234" w:rsidRDefault="00E3324B" w:rsidP="00F61F22">
      <w:pPr>
        <w:spacing w:after="240"/>
        <w:rPr>
          <w:b/>
          <w:caps/>
        </w:rPr>
      </w:pPr>
      <w:r w:rsidRPr="005D214A">
        <w:rPr>
          <w:b/>
        </w:rPr>
        <w:fldChar w:fldCharType="end"/>
      </w:r>
      <w:r w:rsidR="0024448D">
        <w:rPr>
          <w:b/>
          <w:caps/>
        </w:rPr>
        <w:t xml:space="preserve"> </w:t>
      </w:r>
    </w:p>
    <w:p w14:paraId="537B9645" w14:textId="274385AA" w:rsidR="00255670" w:rsidRDefault="00255670" w:rsidP="00F61F22">
      <w:pPr>
        <w:spacing w:after="240"/>
        <w:rPr>
          <w:b/>
          <w:caps/>
        </w:rPr>
      </w:pPr>
    </w:p>
    <w:p w14:paraId="1795D474" w14:textId="6C643722" w:rsidR="0092435D" w:rsidRDefault="0092435D"/>
    <w:p w14:paraId="5BA40D8F" w14:textId="3FA90AAE" w:rsidR="005A526B" w:rsidRDefault="005A526B"/>
    <w:p w14:paraId="530B85FC" w14:textId="68DAB0F0" w:rsidR="005A526B" w:rsidRDefault="005A526B"/>
    <w:p w14:paraId="28C2D6C2" w14:textId="72005389" w:rsidR="00F41609" w:rsidRDefault="00F41609"/>
    <w:p w14:paraId="1191AF6D" w14:textId="1D03976E" w:rsidR="00F41609" w:rsidRDefault="00F41609"/>
    <w:p w14:paraId="6EEF6A4F" w14:textId="77777777" w:rsidR="005A526B" w:rsidRDefault="005A526B"/>
    <w:p w14:paraId="272B8A20" w14:textId="77777777" w:rsidR="00B83CA8" w:rsidRDefault="00B83CA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7179FF1" w14:textId="77777777" w:rsidR="00B83CA8" w:rsidRDefault="00B83CA8" w:rsidP="00C34ECA">
      <w:pPr>
        <w:rPr>
          <w:sz w:val="22"/>
          <w:szCs w:val="22"/>
        </w:rPr>
      </w:pPr>
    </w:p>
    <w:p w14:paraId="32646384" w14:textId="4C5EACCA" w:rsidR="00C34ECA" w:rsidRPr="008A2A26" w:rsidRDefault="00C34ECA" w:rsidP="000C7225">
      <w:r w:rsidRPr="008A2A26">
        <w:t>SAAPUVILLA OLLEET JÄSENET</w:t>
      </w:r>
    </w:p>
    <w:p w14:paraId="198A2C6B" w14:textId="77777777" w:rsidR="008A2A26" w:rsidRDefault="008A2A26" w:rsidP="00C34ECA">
      <w:pPr>
        <w:jc w:val="both"/>
        <w:rPr>
          <w:sz w:val="16"/>
          <w:szCs w:val="16"/>
        </w:rPr>
      </w:pPr>
    </w:p>
    <w:p w14:paraId="7BAD265A" w14:textId="51091AB7" w:rsidR="008A2A26" w:rsidRPr="008A2A26" w:rsidRDefault="00B80646" w:rsidP="008A2A26">
      <w:pPr>
        <w:jc w:val="both"/>
        <w:rPr>
          <w:sz w:val="22"/>
          <w:szCs w:val="22"/>
        </w:rPr>
      </w:pPr>
      <w:r>
        <w:rPr>
          <w:sz w:val="22"/>
          <w:szCs w:val="22"/>
        </w:rPr>
        <w:t>Kylmänen Tiina</w:t>
      </w:r>
      <w:r w:rsidR="00564F17">
        <w:rPr>
          <w:sz w:val="22"/>
          <w:szCs w:val="22"/>
        </w:rPr>
        <w:t>, p</w:t>
      </w:r>
      <w:r w:rsidR="008A2A26" w:rsidRPr="008A2A26">
        <w:rPr>
          <w:sz w:val="22"/>
          <w:szCs w:val="22"/>
        </w:rPr>
        <w:t xml:space="preserve">uheenjohtaja, </w:t>
      </w:r>
      <w:r>
        <w:rPr>
          <w:sz w:val="22"/>
          <w:szCs w:val="22"/>
        </w:rPr>
        <w:t>Vaala</w:t>
      </w:r>
    </w:p>
    <w:p w14:paraId="62614B09" w14:textId="44334A18" w:rsidR="00C34ECA" w:rsidRPr="00A20064" w:rsidRDefault="00C34ECA" w:rsidP="00C34ECA">
      <w:pPr>
        <w:jc w:val="both"/>
        <w:rPr>
          <w:sz w:val="22"/>
          <w:szCs w:val="22"/>
        </w:rPr>
      </w:pPr>
    </w:p>
    <w:p w14:paraId="49887E66" w14:textId="64D50DA5" w:rsidR="00C34ECA" w:rsidRPr="00A20064" w:rsidRDefault="003F7AD8" w:rsidP="00C34ECA">
      <w:pPr>
        <w:jc w:val="both"/>
        <w:rPr>
          <w:sz w:val="22"/>
          <w:szCs w:val="22"/>
          <w:u w:val="single"/>
        </w:rPr>
      </w:pPr>
      <w:r w:rsidRPr="00A20064">
        <w:rPr>
          <w:sz w:val="22"/>
          <w:szCs w:val="22"/>
        </w:rPr>
        <w:t xml:space="preserve">Schroderus </w:t>
      </w:r>
      <w:r w:rsidR="009E277C" w:rsidRPr="00A20064">
        <w:rPr>
          <w:sz w:val="22"/>
          <w:szCs w:val="22"/>
        </w:rPr>
        <w:t>Antti,</w:t>
      </w:r>
      <w:r w:rsidR="009E277C">
        <w:rPr>
          <w:sz w:val="22"/>
          <w:szCs w:val="22"/>
        </w:rPr>
        <w:t xml:space="preserve"> varapuheenjohtaja</w:t>
      </w:r>
      <w:r w:rsidRPr="00A20064">
        <w:rPr>
          <w:sz w:val="22"/>
          <w:szCs w:val="22"/>
        </w:rPr>
        <w:t xml:space="preserve"> Kajaani</w:t>
      </w:r>
    </w:p>
    <w:p w14:paraId="3D1C7B1A" w14:textId="77777777" w:rsidR="003F7AD8" w:rsidRPr="003F7AD8" w:rsidRDefault="003F7AD8" w:rsidP="00C34ECA">
      <w:pPr>
        <w:jc w:val="both"/>
        <w:rPr>
          <w:strike/>
          <w:sz w:val="22"/>
          <w:szCs w:val="22"/>
          <w:u w:val="single"/>
        </w:rPr>
      </w:pPr>
    </w:p>
    <w:p w14:paraId="3974B1B6" w14:textId="374A4BD7" w:rsidR="008A2A26" w:rsidRPr="00C0166F" w:rsidRDefault="00C0166F" w:rsidP="008A2A26">
      <w:pPr>
        <w:jc w:val="both"/>
        <w:rPr>
          <w:sz w:val="22"/>
          <w:szCs w:val="22"/>
        </w:rPr>
      </w:pPr>
      <w:r w:rsidRPr="00C0166F">
        <w:rPr>
          <w:sz w:val="22"/>
          <w:szCs w:val="22"/>
        </w:rPr>
        <w:t>Heikkinen Salla</w:t>
      </w:r>
      <w:r w:rsidR="00EE4108" w:rsidRPr="00C0166F">
        <w:rPr>
          <w:sz w:val="22"/>
          <w:szCs w:val="22"/>
        </w:rPr>
        <w:t>, j</w:t>
      </w:r>
      <w:r w:rsidR="008A2A26" w:rsidRPr="00C0166F">
        <w:rPr>
          <w:sz w:val="22"/>
          <w:szCs w:val="22"/>
        </w:rPr>
        <w:t xml:space="preserve">äsen, </w:t>
      </w:r>
      <w:r w:rsidRPr="00C0166F">
        <w:rPr>
          <w:sz w:val="22"/>
          <w:szCs w:val="22"/>
        </w:rPr>
        <w:t>Ristijärvi</w:t>
      </w:r>
    </w:p>
    <w:p w14:paraId="1465D8A3" w14:textId="4CD26D68" w:rsidR="00C34ECA" w:rsidRPr="008A2A26" w:rsidRDefault="00C34ECA" w:rsidP="00C34ECA">
      <w:pPr>
        <w:jc w:val="both"/>
        <w:rPr>
          <w:sz w:val="22"/>
          <w:szCs w:val="22"/>
        </w:rPr>
      </w:pPr>
    </w:p>
    <w:p w14:paraId="0AE967F4" w14:textId="61566F1D" w:rsidR="008A2A26" w:rsidRPr="008A2A26" w:rsidRDefault="00A00861" w:rsidP="008A2A26">
      <w:pPr>
        <w:jc w:val="both"/>
        <w:rPr>
          <w:sz w:val="22"/>
          <w:szCs w:val="22"/>
        </w:rPr>
      </w:pPr>
      <w:r>
        <w:rPr>
          <w:sz w:val="22"/>
          <w:szCs w:val="22"/>
        </w:rPr>
        <w:t>Koivumäki Markku</w:t>
      </w:r>
      <w:r w:rsidR="00EE4108">
        <w:rPr>
          <w:sz w:val="22"/>
          <w:szCs w:val="22"/>
        </w:rPr>
        <w:t xml:space="preserve">, </w:t>
      </w:r>
      <w:r>
        <w:rPr>
          <w:sz w:val="22"/>
          <w:szCs w:val="22"/>
        </w:rPr>
        <w:t>j</w:t>
      </w:r>
      <w:r w:rsidR="008A2A26" w:rsidRPr="008A2A26">
        <w:rPr>
          <w:sz w:val="22"/>
          <w:szCs w:val="22"/>
        </w:rPr>
        <w:t xml:space="preserve">äsen, </w:t>
      </w:r>
      <w:r>
        <w:rPr>
          <w:sz w:val="22"/>
          <w:szCs w:val="22"/>
        </w:rPr>
        <w:t>Suomussalmi</w:t>
      </w:r>
    </w:p>
    <w:p w14:paraId="2234A6EE" w14:textId="3745A8AC" w:rsidR="00C34ECA" w:rsidRPr="00320436" w:rsidRDefault="00C34ECA" w:rsidP="00C34ECA">
      <w:pPr>
        <w:jc w:val="both"/>
        <w:rPr>
          <w:sz w:val="20"/>
          <w:szCs w:val="20"/>
        </w:rPr>
      </w:pPr>
    </w:p>
    <w:p w14:paraId="6A0422E8" w14:textId="1733D37B" w:rsidR="004A1234" w:rsidRPr="00725B28" w:rsidRDefault="000B6264" w:rsidP="00564F17">
      <w:r w:rsidRPr="00725B28">
        <w:t>MUUT SAAPUVILLA OLLEET</w:t>
      </w:r>
    </w:p>
    <w:p w14:paraId="3BBC0409" w14:textId="355BAC1E" w:rsidR="00852733" w:rsidRDefault="00852733"/>
    <w:p w14:paraId="65D26A04" w14:textId="74C1E36A" w:rsidR="0098108D" w:rsidRPr="00A20064" w:rsidRDefault="0098108D">
      <w:pPr>
        <w:rPr>
          <w:sz w:val="22"/>
          <w:szCs w:val="22"/>
        </w:rPr>
      </w:pPr>
      <w:r w:rsidRPr="00A20064">
        <w:rPr>
          <w:sz w:val="22"/>
          <w:szCs w:val="22"/>
        </w:rPr>
        <w:t>Teija Korhonen</w:t>
      </w:r>
      <w:r w:rsidR="00AE33FD" w:rsidRPr="00A20064">
        <w:rPr>
          <w:sz w:val="22"/>
          <w:szCs w:val="22"/>
        </w:rPr>
        <w:t xml:space="preserve">, </w:t>
      </w:r>
      <w:r w:rsidR="00CB3723" w:rsidRPr="00A20064">
        <w:rPr>
          <w:sz w:val="22"/>
          <w:szCs w:val="22"/>
        </w:rPr>
        <w:t>käyttöpäällikkö, lautakunnan sihteeri</w:t>
      </w:r>
    </w:p>
    <w:p w14:paraId="19C7EB12" w14:textId="77777777" w:rsidR="0098108D" w:rsidRDefault="0098108D" w:rsidP="00BD33EF">
      <w:pPr>
        <w:rPr>
          <w:sz w:val="22"/>
          <w:szCs w:val="22"/>
        </w:rPr>
      </w:pPr>
    </w:p>
    <w:p w14:paraId="1DDC8DF6" w14:textId="6CABE6F3" w:rsidR="00725B28" w:rsidRPr="00BD33EF" w:rsidRDefault="00725B28" w:rsidP="00BD33EF">
      <w:pPr>
        <w:rPr>
          <w:sz w:val="22"/>
          <w:szCs w:val="22"/>
        </w:rPr>
      </w:pPr>
      <w:r w:rsidRPr="00725B28">
        <w:rPr>
          <w:sz w:val="22"/>
          <w:szCs w:val="22"/>
        </w:rPr>
        <w:t>Oikarinen Jukka</w:t>
      </w:r>
      <w:r w:rsidR="00411FAF">
        <w:rPr>
          <w:sz w:val="22"/>
          <w:szCs w:val="22"/>
        </w:rPr>
        <w:t>, t</w:t>
      </w:r>
      <w:r w:rsidRPr="00BD33EF">
        <w:rPr>
          <w:sz w:val="22"/>
          <w:szCs w:val="22"/>
        </w:rPr>
        <w:t xml:space="preserve">oimitusjohtaja </w:t>
      </w:r>
    </w:p>
    <w:p w14:paraId="660CBCE8" w14:textId="533399B9" w:rsidR="00725B28" w:rsidRPr="00725B28" w:rsidRDefault="00725B28" w:rsidP="00BD33EF">
      <w:pPr>
        <w:rPr>
          <w:sz w:val="22"/>
          <w:szCs w:val="22"/>
        </w:rPr>
      </w:pPr>
    </w:p>
    <w:p w14:paraId="796DEBFA" w14:textId="130192A3" w:rsidR="00725B28" w:rsidRPr="009E277C" w:rsidRDefault="00725B28" w:rsidP="00BD33EF">
      <w:pPr>
        <w:rPr>
          <w:strike/>
          <w:sz w:val="22"/>
          <w:szCs w:val="22"/>
        </w:rPr>
      </w:pPr>
      <w:r w:rsidRPr="009E277C">
        <w:rPr>
          <w:strike/>
          <w:sz w:val="22"/>
          <w:szCs w:val="22"/>
        </w:rPr>
        <w:t>Kääriäinen Antti</w:t>
      </w:r>
      <w:r w:rsidR="00411FAF" w:rsidRPr="009E277C">
        <w:rPr>
          <w:strike/>
          <w:sz w:val="22"/>
          <w:szCs w:val="22"/>
        </w:rPr>
        <w:t>, t</w:t>
      </w:r>
      <w:r w:rsidRPr="009E277C">
        <w:rPr>
          <w:strike/>
          <w:sz w:val="22"/>
          <w:szCs w:val="22"/>
        </w:rPr>
        <w:t>ilintarkastaja</w:t>
      </w:r>
    </w:p>
    <w:p w14:paraId="11B8059F" w14:textId="0902C4CB" w:rsidR="00725B28" w:rsidRPr="00725B28" w:rsidRDefault="00725B28" w:rsidP="00725B28">
      <w:pPr>
        <w:jc w:val="both"/>
        <w:rPr>
          <w:sz w:val="22"/>
          <w:szCs w:val="22"/>
        </w:rPr>
      </w:pPr>
    </w:p>
    <w:p w14:paraId="24D6F89F" w14:textId="4F88F7F4" w:rsidR="005A1A85" w:rsidRDefault="005A1A85">
      <w:r>
        <w:br w:type="page"/>
      </w:r>
    </w:p>
    <w:p w14:paraId="5315BA8C" w14:textId="4B7506E2" w:rsidR="005A1A85" w:rsidRPr="0024575D" w:rsidRDefault="0024575D" w:rsidP="00C815B0">
      <w:pPr>
        <w:pStyle w:val="Otsikko1"/>
        <w:numPr>
          <w:ilvl w:val="0"/>
          <w:numId w:val="21"/>
        </w:numPr>
        <w:rPr>
          <w:sz w:val="22"/>
          <w:szCs w:val="22"/>
        </w:rPr>
      </w:pPr>
      <w:bookmarkStart w:id="0" w:name="_Toc236653500"/>
      <w:r>
        <w:rPr>
          <w:sz w:val="22"/>
          <w:szCs w:val="22"/>
        </w:rPr>
        <w:lastRenderedPageBreak/>
        <w:t>K</w:t>
      </w:r>
      <w:r w:rsidR="00647AA6" w:rsidRPr="0024575D">
        <w:rPr>
          <w:sz w:val="22"/>
          <w:szCs w:val="22"/>
        </w:rPr>
        <w:t>okouksen laillisuus ja päätösvaltaisuus</w:t>
      </w:r>
      <w:bookmarkEnd w:id="0"/>
    </w:p>
    <w:p w14:paraId="03A27CE2" w14:textId="77777777" w:rsidR="005A1A85" w:rsidRPr="00793BC0" w:rsidRDefault="005A1A85" w:rsidP="005A1A85">
      <w:pPr>
        <w:ind w:left="1304"/>
        <w:jc w:val="both"/>
        <w:rPr>
          <w:sz w:val="22"/>
          <w:szCs w:val="22"/>
        </w:rPr>
      </w:pPr>
    </w:p>
    <w:p w14:paraId="6B2BFB8B" w14:textId="10516A25" w:rsidR="00C8054E" w:rsidRDefault="00C8054E" w:rsidP="00C8054E">
      <w:pPr>
        <w:ind w:left="1304"/>
        <w:rPr>
          <w:sz w:val="22"/>
          <w:szCs w:val="22"/>
        </w:rPr>
      </w:pPr>
      <w:r>
        <w:rPr>
          <w:sz w:val="22"/>
          <w:szCs w:val="22"/>
        </w:rPr>
        <w:t>T</w:t>
      </w:r>
      <w:r w:rsidR="006C1751">
        <w:rPr>
          <w:sz w:val="22"/>
          <w:szCs w:val="22"/>
        </w:rPr>
        <w:t>a</w:t>
      </w:r>
      <w:r>
        <w:rPr>
          <w:sz w:val="22"/>
          <w:szCs w:val="22"/>
        </w:rPr>
        <w:t>rkastuslautakunta</w:t>
      </w:r>
      <w:r w:rsidRPr="00C8054E">
        <w:rPr>
          <w:sz w:val="22"/>
          <w:szCs w:val="22"/>
        </w:rPr>
        <w:t xml:space="preserve"> on päätösvaltainen, kun vähintään </w:t>
      </w:r>
      <w:r w:rsidR="006C1751">
        <w:rPr>
          <w:sz w:val="22"/>
          <w:szCs w:val="22"/>
        </w:rPr>
        <w:t>3</w:t>
      </w:r>
      <w:r w:rsidRPr="00C8054E">
        <w:rPr>
          <w:sz w:val="22"/>
          <w:szCs w:val="22"/>
        </w:rPr>
        <w:t xml:space="preserve"> jäsentä on paikalla puheenjohtaja tai varapuheenjohtaja mukaan lukien.</w:t>
      </w:r>
    </w:p>
    <w:p w14:paraId="3607DA76" w14:textId="77777777" w:rsidR="006C1751" w:rsidRPr="00C8054E" w:rsidRDefault="006C1751" w:rsidP="00C8054E">
      <w:pPr>
        <w:ind w:left="1304"/>
        <w:rPr>
          <w:sz w:val="22"/>
          <w:szCs w:val="22"/>
        </w:rPr>
      </w:pPr>
    </w:p>
    <w:p w14:paraId="115DF491" w14:textId="77777777" w:rsidR="00C8054E" w:rsidRPr="00880139" w:rsidRDefault="00C8054E" w:rsidP="00C8054E">
      <w:pPr>
        <w:ind w:left="1304"/>
        <w:rPr>
          <w:sz w:val="22"/>
          <w:szCs w:val="22"/>
          <w:u w:val="single"/>
        </w:rPr>
      </w:pPr>
      <w:r w:rsidRPr="00C8054E">
        <w:rPr>
          <w:sz w:val="22"/>
          <w:szCs w:val="22"/>
          <w:u w:val="single"/>
        </w:rPr>
        <w:t>Puheenjohtaja:</w:t>
      </w:r>
    </w:p>
    <w:p w14:paraId="59CB1799" w14:textId="77777777" w:rsidR="006C1751" w:rsidRPr="00C8054E" w:rsidRDefault="006C1751" w:rsidP="00C8054E">
      <w:pPr>
        <w:ind w:left="1304"/>
        <w:rPr>
          <w:sz w:val="22"/>
          <w:szCs w:val="22"/>
        </w:rPr>
      </w:pPr>
    </w:p>
    <w:p w14:paraId="5C7C15E6" w14:textId="3F2F1312" w:rsidR="00C8054E" w:rsidRDefault="006C1751" w:rsidP="00C8054E">
      <w:pPr>
        <w:ind w:left="1304"/>
        <w:rPr>
          <w:sz w:val="22"/>
          <w:szCs w:val="22"/>
        </w:rPr>
      </w:pPr>
      <w:r>
        <w:rPr>
          <w:sz w:val="22"/>
          <w:szCs w:val="22"/>
        </w:rPr>
        <w:t>Tarkastuslautakunta</w:t>
      </w:r>
      <w:r w:rsidR="00C8054E" w:rsidRPr="00C8054E">
        <w:rPr>
          <w:sz w:val="22"/>
          <w:szCs w:val="22"/>
        </w:rPr>
        <w:t xml:space="preserve"> toteaa kokouksen laillisesti koolle kutsutuksi ja päätösvaltaiseksi.</w:t>
      </w:r>
    </w:p>
    <w:p w14:paraId="64606980" w14:textId="77777777" w:rsidR="006C1751" w:rsidRPr="00C8054E" w:rsidRDefault="006C1751" w:rsidP="00C8054E">
      <w:pPr>
        <w:ind w:left="1304"/>
        <w:rPr>
          <w:sz w:val="22"/>
          <w:szCs w:val="22"/>
        </w:rPr>
      </w:pPr>
    </w:p>
    <w:p w14:paraId="19EA784C" w14:textId="1F60ED60" w:rsidR="005A1A85" w:rsidRPr="00880139" w:rsidRDefault="00C8054E" w:rsidP="00C8054E">
      <w:pPr>
        <w:ind w:left="1304"/>
        <w:rPr>
          <w:sz w:val="22"/>
          <w:szCs w:val="22"/>
          <w:u w:val="single"/>
        </w:rPr>
      </w:pPr>
      <w:r w:rsidRPr="00880139">
        <w:rPr>
          <w:sz w:val="22"/>
          <w:szCs w:val="22"/>
          <w:u w:val="single"/>
        </w:rPr>
        <w:t>Päätös:</w:t>
      </w:r>
    </w:p>
    <w:p w14:paraId="43A25D81" w14:textId="77777777" w:rsidR="006C1751" w:rsidRDefault="006C1751" w:rsidP="00C8054E">
      <w:pPr>
        <w:ind w:left="1304"/>
        <w:rPr>
          <w:sz w:val="22"/>
          <w:szCs w:val="22"/>
        </w:rPr>
      </w:pPr>
    </w:p>
    <w:p w14:paraId="490A0CD7" w14:textId="4C4C96F1" w:rsidR="0040076A" w:rsidRDefault="0040076A" w:rsidP="00C8054E">
      <w:pPr>
        <w:ind w:left="1304"/>
        <w:rPr>
          <w:sz w:val="22"/>
          <w:szCs w:val="22"/>
        </w:rPr>
      </w:pPr>
      <w:r>
        <w:rPr>
          <w:sz w:val="22"/>
          <w:szCs w:val="22"/>
        </w:rPr>
        <w:t xml:space="preserve">Todettiin kokous </w:t>
      </w:r>
      <w:r w:rsidRPr="00C8054E">
        <w:rPr>
          <w:sz w:val="22"/>
          <w:szCs w:val="22"/>
        </w:rPr>
        <w:t>laillisesti koolle kutsutuksi ja päätösvaltaiseksi.</w:t>
      </w:r>
    </w:p>
    <w:p w14:paraId="1ABC0FF3" w14:textId="3BBCA882" w:rsidR="006C1751" w:rsidRDefault="006C175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1BE9EF1" w14:textId="5B25EB2D" w:rsidR="00E80B4F" w:rsidRPr="008342FC" w:rsidRDefault="00E80B4F" w:rsidP="0024575D">
      <w:pPr>
        <w:pStyle w:val="Otsikko1"/>
        <w:numPr>
          <w:ilvl w:val="0"/>
          <w:numId w:val="21"/>
        </w:numPr>
        <w:rPr>
          <w:sz w:val="22"/>
          <w:szCs w:val="22"/>
        </w:rPr>
      </w:pPr>
      <w:bookmarkStart w:id="1" w:name="_Toc236653501"/>
      <w:r>
        <w:rPr>
          <w:sz w:val="22"/>
          <w:szCs w:val="22"/>
        </w:rPr>
        <w:lastRenderedPageBreak/>
        <w:t>Pöytäkirjan tarkastaj</w:t>
      </w:r>
      <w:r w:rsidR="0024575D">
        <w:rPr>
          <w:sz w:val="22"/>
          <w:szCs w:val="22"/>
        </w:rPr>
        <w:t>i</w:t>
      </w:r>
      <w:r>
        <w:rPr>
          <w:sz w:val="22"/>
          <w:szCs w:val="22"/>
        </w:rPr>
        <w:t>en valinta</w:t>
      </w:r>
      <w:bookmarkEnd w:id="1"/>
    </w:p>
    <w:p w14:paraId="08E43635" w14:textId="77777777" w:rsidR="00E80B4F" w:rsidRPr="00793BC0" w:rsidRDefault="00E80B4F" w:rsidP="00E80B4F">
      <w:pPr>
        <w:ind w:left="1304"/>
        <w:jc w:val="both"/>
        <w:rPr>
          <w:sz w:val="22"/>
          <w:szCs w:val="22"/>
        </w:rPr>
      </w:pPr>
    </w:p>
    <w:p w14:paraId="6EB712EE" w14:textId="0F05E083" w:rsidR="00C16C38" w:rsidRDefault="00853599" w:rsidP="00C16C38">
      <w:pPr>
        <w:ind w:left="1304"/>
        <w:rPr>
          <w:sz w:val="22"/>
          <w:szCs w:val="22"/>
        </w:rPr>
      </w:pPr>
      <w:r>
        <w:rPr>
          <w:sz w:val="22"/>
          <w:szCs w:val="22"/>
        </w:rPr>
        <w:t>Tarkastuslautakunnan</w:t>
      </w:r>
      <w:r w:rsidR="00C16C38" w:rsidRPr="00C16C38">
        <w:rPr>
          <w:sz w:val="22"/>
          <w:szCs w:val="22"/>
        </w:rPr>
        <w:t xml:space="preserve"> pöytäkirja tarkastetaan ja allekirjoitetaan sähköisesti.</w:t>
      </w:r>
    </w:p>
    <w:p w14:paraId="4C47E5CA" w14:textId="77777777" w:rsidR="00C16C38" w:rsidRPr="00C16C38" w:rsidRDefault="00C16C38" w:rsidP="00C16C38">
      <w:pPr>
        <w:ind w:left="1304"/>
        <w:rPr>
          <w:sz w:val="22"/>
          <w:szCs w:val="22"/>
        </w:rPr>
      </w:pPr>
    </w:p>
    <w:p w14:paraId="005E24EF" w14:textId="77777777" w:rsidR="00C16C38" w:rsidRPr="00C16C38" w:rsidRDefault="00C16C38" w:rsidP="00C16C38">
      <w:pPr>
        <w:ind w:left="1304"/>
        <w:rPr>
          <w:sz w:val="22"/>
          <w:szCs w:val="22"/>
          <w:u w:val="single"/>
        </w:rPr>
      </w:pPr>
      <w:r w:rsidRPr="00C16C38">
        <w:rPr>
          <w:sz w:val="22"/>
          <w:szCs w:val="22"/>
          <w:u w:val="single"/>
        </w:rPr>
        <w:t>Puheenjohtaja:</w:t>
      </w:r>
    </w:p>
    <w:p w14:paraId="359DD834" w14:textId="77777777" w:rsidR="00C16C38" w:rsidRDefault="00C16C38" w:rsidP="00C16C38">
      <w:pPr>
        <w:ind w:left="1304"/>
        <w:rPr>
          <w:sz w:val="22"/>
          <w:szCs w:val="22"/>
        </w:rPr>
      </w:pPr>
    </w:p>
    <w:p w14:paraId="36BB8AAA" w14:textId="7D475BE8" w:rsidR="00C16C38" w:rsidRPr="00C16C38" w:rsidRDefault="00C16C38" w:rsidP="00C16C38">
      <w:pPr>
        <w:ind w:left="1304"/>
        <w:rPr>
          <w:sz w:val="22"/>
          <w:szCs w:val="22"/>
        </w:rPr>
      </w:pPr>
      <w:r w:rsidRPr="00C16C38">
        <w:rPr>
          <w:sz w:val="22"/>
          <w:szCs w:val="22"/>
        </w:rPr>
        <w:t>Valitaan kaksi pöytäkirjan tarkastajaa. Pöytäkirjan tarkastajat toimivat tarvittaessa ääntenlaskijoina.</w:t>
      </w:r>
    </w:p>
    <w:p w14:paraId="4CBFF416" w14:textId="77777777" w:rsidR="00C16C38" w:rsidRDefault="00C16C38" w:rsidP="00C16C38">
      <w:pPr>
        <w:ind w:left="1304"/>
        <w:rPr>
          <w:sz w:val="22"/>
          <w:szCs w:val="22"/>
        </w:rPr>
      </w:pPr>
    </w:p>
    <w:p w14:paraId="53C36B2F" w14:textId="037C25BA" w:rsidR="00C16C38" w:rsidRPr="00C16C38" w:rsidRDefault="00C16C38" w:rsidP="00C16C38">
      <w:pPr>
        <w:ind w:left="1304"/>
        <w:rPr>
          <w:sz w:val="22"/>
          <w:szCs w:val="22"/>
          <w:u w:val="single"/>
        </w:rPr>
      </w:pPr>
      <w:r w:rsidRPr="00C16C38">
        <w:rPr>
          <w:sz w:val="22"/>
          <w:szCs w:val="22"/>
          <w:u w:val="single"/>
        </w:rPr>
        <w:t>Päätös:</w:t>
      </w:r>
    </w:p>
    <w:p w14:paraId="4F9944CA" w14:textId="77777777" w:rsidR="006C1751" w:rsidRPr="0040076A" w:rsidRDefault="006C1751" w:rsidP="00C8054E">
      <w:pPr>
        <w:ind w:left="1304"/>
        <w:rPr>
          <w:sz w:val="22"/>
          <w:szCs w:val="22"/>
        </w:rPr>
      </w:pPr>
    </w:p>
    <w:p w14:paraId="61C1CA63" w14:textId="7A3E0E51" w:rsidR="00906485" w:rsidRPr="0040076A" w:rsidRDefault="00906485" w:rsidP="00C8054E">
      <w:pPr>
        <w:ind w:left="1304"/>
        <w:rPr>
          <w:sz w:val="22"/>
          <w:szCs w:val="22"/>
        </w:rPr>
      </w:pPr>
      <w:r w:rsidRPr="0040076A">
        <w:rPr>
          <w:sz w:val="22"/>
          <w:szCs w:val="22"/>
        </w:rPr>
        <w:t>Valittiin pöytäkirjan tarkastajiksi Antti Schroderus ja Salla Heikkinen.</w:t>
      </w:r>
    </w:p>
    <w:p w14:paraId="4539B5EE" w14:textId="77777777" w:rsidR="00D008F1" w:rsidRPr="0040076A" w:rsidRDefault="00D008F1" w:rsidP="0040076A">
      <w:pPr>
        <w:ind w:left="1304"/>
        <w:rPr>
          <w:sz w:val="22"/>
          <w:szCs w:val="22"/>
        </w:rPr>
      </w:pPr>
      <w:bookmarkStart w:id="2" w:name="_Toc478118796"/>
      <w:bookmarkStart w:id="3" w:name="_Toc535835930"/>
      <w:bookmarkStart w:id="4" w:name="_Toc478118800"/>
      <w:bookmarkStart w:id="5" w:name="_Toc478118799"/>
    </w:p>
    <w:p w14:paraId="4665EC29" w14:textId="77777777" w:rsidR="008E380D" w:rsidRDefault="008E380D" w:rsidP="00F81BA7">
      <w:pPr>
        <w:pStyle w:val="Omaotsikko"/>
      </w:pPr>
    </w:p>
    <w:p w14:paraId="67E341A0" w14:textId="77777777" w:rsidR="005402CD" w:rsidRDefault="005402CD" w:rsidP="00F81BA7">
      <w:pPr>
        <w:pStyle w:val="Omaotsikko"/>
      </w:pPr>
    </w:p>
    <w:bookmarkEnd w:id="2"/>
    <w:bookmarkEnd w:id="3"/>
    <w:bookmarkEnd w:id="4"/>
    <w:p w14:paraId="697AB7CA" w14:textId="77777777" w:rsidR="006E3E1B" w:rsidRDefault="006E3E1B">
      <w:pPr>
        <w:rPr>
          <w:b/>
          <w:caps/>
          <w:sz w:val="22"/>
          <w:szCs w:val="22"/>
        </w:rPr>
      </w:pPr>
      <w:r>
        <w:rPr>
          <w:sz w:val="22"/>
          <w:szCs w:val="22"/>
        </w:rPr>
        <w:br w:type="page"/>
      </w:r>
    </w:p>
    <w:p w14:paraId="6629664E" w14:textId="173DA141" w:rsidR="000A1368" w:rsidRPr="008342FC" w:rsidRDefault="00652712" w:rsidP="00C74671">
      <w:pPr>
        <w:pStyle w:val="Otsikko1"/>
        <w:numPr>
          <w:ilvl w:val="0"/>
          <w:numId w:val="21"/>
        </w:numPr>
        <w:rPr>
          <w:sz w:val="22"/>
          <w:szCs w:val="22"/>
        </w:rPr>
      </w:pPr>
      <w:bookmarkStart w:id="6" w:name="_Toc236653502"/>
      <w:bookmarkEnd w:id="5"/>
      <w:r>
        <w:rPr>
          <w:sz w:val="22"/>
          <w:szCs w:val="22"/>
        </w:rPr>
        <w:lastRenderedPageBreak/>
        <w:t>Kokouksen asialistan</w:t>
      </w:r>
      <w:r w:rsidR="00F6415D">
        <w:rPr>
          <w:sz w:val="22"/>
          <w:szCs w:val="22"/>
        </w:rPr>
        <w:t xml:space="preserve"> hyväksyminen</w:t>
      </w:r>
      <w:bookmarkEnd w:id="6"/>
    </w:p>
    <w:p w14:paraId="518738F5" w14:textId="77777777" w:rsidR="000A1368" w:rsidRPr="00C16C38" w:rsidRDefault="000A1368" w:rsidP="000A1368">
      <w:pPr>
        <w:ind w:left="1304"/>
        <w:rPr>
          <w:sz w:val="22"/>
          <w:szCs w:val="22"/>
        </w:rPr>
      </w:pPr>
    </w:p>
    <w:p w14:paraId="4BA0E240" w14:textId="77777777" w:rsidR="000A1368" w:rsidRPr="00C16C38" w:rsidRDefault="000A1368" w:rsidP="000A1368">
      <w:pPr>
        <w:ind w:left="1304"/>
        <w:rPr>
          <w:sz w:val="22"/>
          <w:szCs w:val="22"/>
          <w:u w:val="single"/>
        </w:rPr>
      </w:pPr>
      <w:r w:rsidRPr="00C16C38">
        <w:rPr>
          <w:sz w:val="22"/>
          <w:szCs w:val="22"/>
          <w:u w:val="single"/>
        </w:rPr>
        <w:t>Puheenjohtaja:</w:t>
      </w:r>
    </w:p>
    <w:p w14:paraId="76148385" w14:textId="77777777" w:rsidR="000A1368" w:rsidRDefault="000A1368" w:rsidP="000A1368">
      <w:pPr>
        <w:ind w:left="1304"/>
        <w:rPr>
          <w:sz w:val="22"/>
          <w:szCs w:val="22"/>
        </w:rPr>
      </w:pPr>
    </w:p>
    <w:p w14:paraId="0C067018" w14:textId="67743833" w:rsidR="000A1368" w:rsidRPr="00C16C38" w:rsidRDefault="00F6415D" w:rsidP="000A1368">
      <w:pPr>
        <w:ind w:left="1304"/>
        <w:rPr>
          <w:sz w:val="22"/>
          <w:szCs w:val="22"/>
        </w:rPr>
      </w:pPr>
      <w:r>
        <w:rPr>
          <w:sz w:val="22"/>
          <w:szCs w:val="22"/>
        </w:rPr>
        <w:t>Hyväksytään kokouksen asialista</w:t>
      </w:r>
      <w:r w:rsidR="00FF4676">
        <w:rPr>
          <w:sz w:val="22"/>
          <w:szCs w:val="22"/>
        </w:rPr>
        <w:t>.</w:t>
      </w:r>
    </w:p>
    <w:p w14:paraId="6E06F60C" w14:textId="77777777" w:rsidR="000A1368" w:rsidRDefault="000A1368" w:rsidP="000A1368">
      <w:pPr>
        <w:ind w:left="1304"/>
        <w:rPr>
          <w:sz w:val="22"/>
          <w:szCs w:val="22"/>
        </w:rPr>
      </w:pPr>
    </w:p>
    <w:p w14:paraId="1C1A2671" w14:textId="77777777" w:rsidR="000A1368" w:rsidRDefault="000A1368" w:rsidP="000A1368">
      <w:pPr>
        <w:ind w:left="1304"/>
        <w:rPr>
          <w:sz w:val="22"/>
          <w:szCs w:val="22"/>
        </w:rPr>
      </w:pPr>
      <w:r w:rsidRPr="00C16C38">
        <w:rPr>
          <w:sz w:val="22"/>
          <w:szCs w:val="22"/>
          <w:u w:val="single"/>
        </w:rPr>
        <w:t>Päätös:</w:t>
      </w:r>
    </w:p>
    <w:p w14:paraId="0186B42D" w14:textId="77777777" w:rsidR="0040076A" w:rsidRDefault="0040076A" w:rsidP="000A1368">
      <w:pPr>
        <w:ind w:left="1304"/>
        <w:rPr>
          <w:sz w:val="22"/>
          <w:szCs w:val="22"/>
        </w:rPr>
      </w:pPr>
    </w:p>
    <w:p w14:paraId="475EBDAB" w14:textId="71A79B9F" w:rsidR="0040076A" w:rsidRPr="0040076A" w:rsidRDefault="0040076A" w:rsidP="000A1368">
      <w:pPr>
        <w:ind w:left="1304"/>
        <w:rPr>
          <w:sz w:val="22"/>
          <w:szCs w:val="22"/>
        </w:rPr>
      </w:pPr>
      <w:r>
        <w:rPr>
          <w:sz w:val="22"/>
          <w:szCs w:val="22"/>
        </w:rPr>
        <w:t xml:space="preserve">Hyväksyttiin </w:t>
      </w:r>
      <w:r w:rsidR="004A09A7">
        <w:rPr>
          <w:sz w:val="22"/>
          <w:szCs w:val="22"/>
        </w:rPr>
        <w:t>asialista kokouksen työjärjestykseksi.</w:t>
      </w:r>
      <w:r w:rsidR="003C3C21">
        <w:rPr>
          <w:sz w:val="22"/>
          <w:szCs w:val="22"/>
        </w:rPr>
        <w:t xml:space="preserve"> Muut esille tulevat asiat </w:t>
      </w:r>
      <w:r w:rsidR="00095DEA">
        <w:rPr>
          <w:sz w:val="22"/>
          <w:szCs w:val="22"/>
        </w:rPr>
        <w:t>kohdassa käydään läpi Betonitien itsepalvelu lajitteluaseman tilannetta.</w:t>
      </w:r>
    </w:p>
    <w:p w14:paraId="622A661D" w14:textId="77777777" w:rsidR="00A47605" w:rsidRPr="007B1ED1" w:rsidRDefault="000A1368" w:rsidP="00A47605">
      <w:pPr>
        <w:pStyle w:val="Otsikko1"/>
        <w:numPr>
          <w:ilvl w:val="0"/>
          <w:numId w:val="21"/>
        </w:num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  <w:bookmarkStart w:id="7" w:name="_Toc222230937"/>
      <w:bookmarkStart w:id="8" w:name="_Toc236653503"/>
      <w:r w:rsidR="00A47605">
        <w:rPr>
          <w:sz w:val="22"/>
          <w:szCs w:val="22"/>
        </w:rPr>
        <w:lastRenderedPageBreak/>
        <w:t>Arviointikertomuksen sisältö vuodelle 2026</w:t>
      </w:r>
      <w:bookmarkEnd w:id="7"/>
      <w:bookmarkEnd w:id="8"/>
    </w:p>
    <w:p w14:paraId="4688B995" w14:textId="77777777" w:rsidR="00A47605" w:rsidRPr="00147446" w:rsidRDefault="00A47605" w:rsidP="00A47605">
      <w:pPr>
        <w:ind w:left="1304"/>
        <w:jc w:val="both"/>
        <w:rPr>
          <w:sz w:val="22"/>
          <w:szCs w:val="22"/>
          <w:u w:val="double"/>
        </w:rPr>
      </w:pPr>
    </w:p>
    <w:p w14:paraId="07B83FBA" w14:textId="1C7E0FA0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  <w:u w:val="double"/>
        </w:rPr>
      </w:pPr>
      <w:r w:rsidRPr="00147446">
        <w:rPr>
          <w:i/>
          <w:iCs/>
          <w:sz w:val="22"/>
          <w:szCs w:val="22"/>
          <w:u w:val="double"/>
        </w:rPr>
        <w:t xml:space="preserve">Tarkastuslautakunta </w:t>
      </w:r>
      <w:r w:rsidR="00147446" w:rsidRPr="00147446">
        <w:rPr>
          <w:i/>
          <w:iCs/>
          <w:sz w:val="22"/>
          <w:szCs w:val="22"/>
          <w:u w:val="double"/>
        </w:rPr>
        <w:t>24.2.2026 § 7</w:t>
      </w:r>
    </w:p>
    <w:p w14:paraId="1748CAD5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</w:p>
    <w:p w14:paraId="0F9C53DC" w14:textId="42718003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  <w:r w:rsidRPr="00147446">
        <w:rPr>
          <w:i/>
          <w:iCs/>
          <w:sz w:val="22"/>
          <w:szCs w:val="22"/>
        </w:rPr>
        <w:t>Tarkastuslautakunta toteuttaa hallinnon ja talouden tarkastusta vuosittain tarkastussäännön ja erikseen päätettävän suunnitelman mukaisesti. Suunnitelman perusteella laaditaan arviointikertomus kuluneesta tilivuodesta yhtymäkokoukselle.</w:t>
      </w:r>
    </w:p>
    <w:p w14:paraId="7B49D2EB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</w:p>
    <w:p w14:paraId="5A2D83D2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  <w:u w:val="single"/>
        </w:rPr>
      </w:pPr>
      <w:r w:rsidRPr="00147446">
        <w:rPr>
          <w:i/>
          <w:iCs/>
          <w:sz w:val="22"/>
          <w:szCs w:val="22"/>
          <w:u w:val="single"/>
        </w:rPr>
        <w:t>Puheenjohtaja:</w:t>
      </w:r>
    </w:p>
    <w:p w14:paraId="1F26F246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</w:p>
    <w:p w14:paraId="342918E2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  <w:r w:rsidRPr="00147446">
        <w:rPr>
          <w:i/>
          <w:iCs/>
          <w:sz w:val="22"/>
          <w:szCs w:val="22"/>
        </w:rPr>
        <w:t>Tarkastuslautakunta päättää vuoden 2026 arviointikertomuksen sisällön.</w:t>
      </w:r>
    </w:p>
    <w:p w14:paraId="27AC6B72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</w:p>
    <w:p w14:paraId="1CA2C9FC" w14:textId="77777777" w:rsidR="00A47605" w:rsidRPr="00147446" w:rsidRDefault="00A47605" w:rsidP="00A47605">
      <w:pPr>
        <w:numPr>
          <w:ilvl w:val="0"/>
          <w:numId w:val="31"/>
        </w:numPr>
        <w:jc w:val="both"/>
        <w:rPr>
          <w:i/>
          <w:iCs/>
          <w:sz w:val="22"/>
          <w:szCs w:val="22"/>
        </w:rPr>
      </w:pPr>
      <w:r w:rsidRPr="00147446">
        <w:rPr>
          <w:i/>
          <w:iCs/>
          <w:sz w:val="22"/>
          <w:szCs w:val="22"/>
        </w:rPr>
        <w:t>Talouden ja hallinnon arviointi</w:t>
      </w:r>
    </w:p>
    <w:p w14:paraId="2C2B8CA9" w14:textId="77777777" w:rsidR="00A47605" w:rsidRPr="00147446" w:rsidRDefault="00A47605" w:rsidP="00A47605">
      <w:pPr>
        <w:numPr>
          <w:ilvl w:val="0"/>
          <w:numId w:val="31"/>
        </w:numPr>
        <w:jc w:val="both"/>
        <w:rPr>
          <w:i/>
          <w:iCs/>
          <w:sz w:val="22"/>
          <w:szCs w:val="22"/>
        </w:rPr>
      </w:pPr>
      <w:r w:rsidRPr="00147446">
        <w:rPr>
          <w:i/>
          <w:iCs/>
          <w:sz w:val="22"/>
          <w:szCs w:val="22"/>
        </w:rPr>
        <w:t>xxx</w:t>
      </w:r>
    </w:p>
    <w:p w14:paraId="1DBFE725" w14:textId="77777777" w:rsidR="00A47605" w:rsidRPr="00147446" w:rsidRDefault="00A47605" w:rsidP="00A47605">
      <w:pPr>
        <w:numPr>
          <w:ilvl w:val="0"/>
          <w:numId w:val="31"/>
        </w:numPr>
        <w:jc w:val="both"/>
        <w:rPr>
          <w:i/>
          <w:iCs/>
          <w:sz w:val="22"/>
          <w:szCs w:val="22"/>
        </w:rPr>
      </w:pPr>
      <w:r w:rsidRPr="00147446">
        <w:rPr>
          <w:i/>
          <w:iCs/>
          <w:sz w:val="22"/>
          <w:szCs w:val="22"/>
        </w:rPr>
        <w:t>xxx</w:t>
      </w:r>
    </w:p>
    <w:p w14:paraId="66132F4F" w14:textId="77777777" w:rsidR="00A47605" w:rsidRPr="00147446" w:rsidRDefault="00A47605" w:rsidP="00A47605">
      <w:pPr>
        <w:numPr>
          <w:ilvl w:val="0"/>
          <w:numId w:val="31"/>
        </w:numPr>
        <w:jc w:val="both"/>
        <w:rPr>
          <w:i/>
          <w:iCs/>
          <w:sz w:val="22"/>
          <w:szCs w:val="22"/>
        </w:rPr>
      </w:pPr>
      <w:r w:rsidRPr="00147446">
        <w:rPr>
          <w:i/>
          <w:iCs/>
          <w:sz w:val="22"/>
          <w:szCs w:val="22"/>
        </w:rPr>
        <w:t>Mahdollinen toimeksianto tilintarkastajalle</w:t>
      </w:r>
    </w:p>
    <w:p w14:paraId="090AE4BC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</w:p>
    <w:p w14:paraId="01F5BD84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  <w:r w:rsidRPr="00147446">
        <w:rPr>
          <w:i/>
          <w:iCs/>
          <w:sz w:val="22"/>
          <w:szCs w:val="22"/>
          <w:u w:val="single"/>
        </w:rPr>
        <w:t>Päätös:</w:t>
      </w:r>
    </w:p>
    <w:p w14:paraId="4B7433CA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</w:p>
    <w:p w14:paraId="43F3A720" w14:textId="77777777" w:rsidR="00A47605" w:rsidRPr="00147446" w:rsidRDefault="00A47605" w:rsidP="00A47605">
      <w:pPr>
        <w:ind w:left="1304"/>
        <w:jc w:val="both"/>
        <w:rPr>
          <w:i/>
          <w:iCs/>
          <w:sz w:val="22"/>
          <w:szCs w:val="22"/>
        </w:rPr>
      </w:pPr>
      <w:r w:rsidRPr="00147446">
        <w:rPr>
          <w:i/>
          <w:iCs/>
          <w:sz w:val="22"/>
          <w:szCs w:val="22"/>
        </w:rPr>
        <w:t>Jätettiin pöydälle päätettäväksi myöhemmin kuluvana vuotena, kunhan lautakunta on tutustunut paremmin toimintoihin.</w:t>
      </w:r>
    </w:p>
    <w:p w14:paraId="76BBDF39" w14:textId="755F3FD4" w:rsidR="00B30FA2" w:rsidRPr="00B30FA2" w:rsidRDefault="00B30FA2">
      <w:pPr>
        <w:rPr>
          <w:rFonts w:cs="Arial"/>
          <w:b/>
          <w:bCs/>
          <w:kern w:val="32"/>
          <w:sz w:val="22"/>
          <w:szCs w:val="22"/>
        </w:rPr>
      </w:pPr>
    </w:p>
    <w:p w14:paraId="219AE49A" w14:textId="77777777" w:rsidR="001C5396" w:rsidRPr="00C16C38" w:rsidRDefault="001C5396" w:rsidP="001C5396">
      <w:pPr>
        <w:ind w:left="1304"/>
        <w:rPr>
          <w:sz w:val="22"/>
          <w:szCs w:val="22"/>
          <w:u w:val="single"/>
        </w:rPr>
      </w:pPr>
      <w:r w:rsidRPr="00C16C38">
        <w:rPr>
          <w:sz w:val="22"/>
          <w:szCs w:val="22"/>
          <w:u w:val="single"/>
        </w:rPr>
        <w:t>Puheenjohtaja:</w:t>
      </w:r>
    </w:p>
    <w:p w14:paraId="4E40A323" w14:textId="77777777" w:rsidR="001C5396" w:rsidRDefault="001C5396" w:rsidP="001C5396">
      <w:pPr>
        <w:ind w:left="1304"/>
        <w:rPr>
          <w:sz w:val="22"/>
          <w:szCs w:val="22"/>
        </w:rPr>
      </w:pPr>
    </w:p>
    <w:p w14:paraId="20BF6296" w14:textId="7D100923" w:rsidR="001C5396" w:rsidRPr="00C16C38" w:rsidRDefault="001C5396" w:rsidP="001C5396">
      <w:pPr>
        <w:ind w:left="1304"/>
        <w:rPr>
          <w:sz w:val="22"/>
          <w:szCs w:val="22"/>
        </w:rPr>
      </w:pPr>
      <w:r>
        <w:rPr>
          <w:sz w:val="22"/>
          <w:szCs w:val="22"/>
        </w:rPr>
        <w:t>Esitellään kokouksessa.</w:t>
      </w:r>
    </w:p>
    <w:p w14:paraId="6935EB68" w14:textId="77777777" w:rsidR="001C5396" w:rsidRDefault="001C5396" w:rsidP="001C5396">
      <w:pPr>
        <w:ind w:left="1304"/>
        <w:rPr>
          <w:sz w:val="22"/>
          <w:szCs w:val="22"/>
        </w:rPr>
      </w:pPr>
    </w:p>
    <w:p w14:paraId="5494E998" w14:textId="77777777" w:rsidR="001C5396" w:rsidRDefault="001C5396" w:rsidP="001C5396">
      <w:pPr>
        <w:ind w:left="1304"/>
        <w:rPr>
          <w:sz w:val="22"/>
          <w:szCs w:val="22"/>
          <w:u w:val="single"/>
        </w:rPr>
      </w:pPr>
      <w:r w:rsidRPr="00C16C38">
        <w:rPr>
          <w:sz w:val="22"/>
          <w:szCs w:val="22"/>
          <w:u w:val="single"/>
        </w:rPr>
        <w:t>Päätös:</w:t>
      </w:r>
    </w:p>
    <w:p w14:paraId="66EA0CFA" w14:textId="77777777" w:rsidR="001C5396" w:rsidRDefault="001C5396" w:rsidP="001C5396">
      <w:pPr>
        <w:ind w:left="1304"/>
        <w:rPr>
          <w:sz w:val="22"/>
          <w:szCs w:val="22"/>
          <w:u w:val="single"/>
        </w:rPr>
      </w:pPr>
    </w:p>
    <w:p w14:paraId="027F0EF7" w14:textId="196A40D1" w:rsidR="001C5396" w:rsidRPr="004E0B7C" w:rsidRDefault="000F3285" w:rsidP="001C5396">
      <w:pPr>
        <w:ind w:left="1304"/>
        <w:rPr>
          <w:sz w:val="22"/>
          <w:szCs w:val="22"/>
        </w:rPr>
      </w:pPr>
      <w:r w:rsidRPr="004E0B7C">
        <w:rPr>
          <w:sz w:val="22"/>
          <w:szCs w:val="22"/>
        </w:rPr>
        <w:t>Tarkastuslautakunta perehtyy Ekokympin strategiaan ja toimintaa ohjaaviin</w:t>
      </w:r>
      <w:r w:rsidR="00B27430" w:rsidRPr="004E0B7C">
        <w:rPr>
          <w:sz w:val="22"/>
          <w:szCs w:val="22"/>
        </w:rPr>
        <w:t xml:space="preserve"> sopimuksiin, </w:t>
      </w:r>
      <w:r w:rsidRPr="004E0B7C">
        <w:rPr>
          <w:sz w:val="22"/>
          <w:szCs w:val="22"/>
        </w:rPr>
        <w:t>sääntöihin</w:t>
      </w:r>
      <w:r w:rsidR="00B27430" w:rsidRPr="004E0B7C">
        <w:rPr>
          <w:sz w:val="22"/>
          <w:szCs w:val="22"/>
        </w:rPr>
        <w:t>, lakeihin</w:t>
      </w:r>
      <w:r w:rsidR="004E0B7C" w:rsidRPr="004E0B7C">
        <w:rPr>
          <w:sz w:val="22"/>
          <w:szCs w:val="22"/>
        </w:rPr>
        <w:t>,</w:t>
      </w:r>
      <w:r w:rsidR="00B27430" w:rsidRPr="004E0B7C">
        <w:rPr>
          <w:sz w:val="22"/>
          <w:szCs w:val="22"/>
        </w:rPr>
        <w:t xml:space="preserve"> asetuksiin</w:t>
      </w:r>
      <w:r w:rsidR="004E0B7C" w:rsidRPr="004E0B7C">
        <w:rPr>
          <w:sz w:val="22"/>
          <w:szCs w:val="22"/>
        </w:rPr>
        <w:t xml:space="preserve"> ja strategiaan </w:t>
      </w:r>
      <w:r w:rsidRPr="004E0B7C">
        <w:rPr>
          <w:sz w:val="22"/>
          <w:szCs w:val="22"/>
        </w:rPr>
        <w:t>syksyn aikana</w:t>
      </w:r>
      <w:r w:rsidR="004E0B7C" w:rsidRPr="004E0B7C">
        <w:rPr>
          <w:sz w:val="22"/>
          <w:szCs w:val="22"/>
        </w:rPr>
        <w:t>. Perehtymisen pohjalta lautakunta laatii arviointikertomuksen suunnitelman ja varsinaisen arviointikertomuksen.</w:t>
      </w:r>
    </w:p>
    <w:p w14:paraId="101B3296" w14:textId="3A11A1EA" w:rsidR="00D821A4" w:rsidRDefault="001C5396" w:rsidP="00D821A4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br w:type="page"/>
      </w:r>
    </w:p>
    <w:p w14:paraId="6CF7C9A5" w14:textId="5E636C2C" w:rsidR="00D821A4" w:rsidRPr="00D821A4" w:rsidRDefault="00D821A4" w:rsidP="00125AE4">
      <w:pPr>
        <w:pStyle w:val="Otsikko1"/>
        <w:numPr>
          <w:ilvl w:val="0"/>
          <w:numId w:val="21"/>
        </w:numPr>
        <w:jc w:val="both"/>
        <w:rPr>
          <w:sz w:val="22"/>
          <w:szCs w:val="22"/>
        </w:rPr>
      </w:pPr>
      <w:bookmarkStart w:id="9" w:name="_Toc236653504"/>
      <w:r>
        <w:rPr>
          <w:sz w:val="22"/>
          <w:szCs w:val="22"/>
        </w:rPr>
        <w:lastRenderedPageBreak/>
        <w:t xml:space="preserve">Talouden seuranta </w:t>
      </w:r>
      <w:r w:rsidR="00931B11">
        <w:rPr>
          <w:sz w:val="22"/>
          <w:szCs w:val="22"/>
        </w:rPr>
        <w:t>1–5</w:t>
      </w:r>
      <w:r w:rsidR="00AB6980">
        <w:rPr>
          <w:sz w:val="22"/>
          <w:szCs w:val="22"/>
        </w:rPr>
        <w:t xml:space="preserve"> /2026</w:t>
      </w:r>
      <w:r w:rsidRPr="00D821A4">
        <w:rPr>
          <w:sz w:val="22"/>
          <w:szCs w:val="22"/>
        </w:rPr>
        <w:t>:</w:t>
      </w:r>
      <w:bookmarkEnd w:id="9"/>
    </w:p>
    <w:p w14:paraId="78FFAE0F" w14:textId="77777777" w:rsidR="00D821A4" w:rsidRPr="00067295" w:rsidRDefault="00D821A4" w:rsidP="00D821A4">
      <w:pPr>
        <w:jc w:val="both"/>
        <w:rPr>
          <w:sz w:val="22"/>
          <w:szCs w:val="22"/>
        </w:rPr>
      </w:pPr>
    </w:p>
    <w:p w14:paraId="03C55DAE" w14:textId="40C8F582" w:rsidR="00D821A4" w:rsidRDefault="00AB6980" w:rsidP="00D821A4">
      <w:pPr>
        <w:ind w:left="13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Liitteenä taloudenseurantaraportit ajalta </w:t>
      </w:r>
      <w:r w:rsidR="00931B11">
        <w:rPr>
          <w:sz w:val="22"/>
          <w:szCs w:val="22"/>
        </w:rPr>
        <w:t>1–5</w:t>
      </w:r>
      <w:r w:rsidR="00125AE4">
        <w:rPr>
          <w:sz w:val="22"/>
          <w:szCs w:val="22"/>
        </w:rPr>
        <w:t xml:space="preserve"> /2026.</w:t>
      </w:r>
    </w:p>
    <w:p w14:paraId="4982AB6C" w14:textId="110C7439" w:rsidR="00182DDD" w:rsidRDefault="00767241" w:rsidP="00774FEE">
      <w:pPr>
        <w:pStyle w:val="Luettelokappale"/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toimintatuotot ovat </w:t>
      </w:r>
      <w:r w:rsidR="00C77154">
        <w:rPr>
          <w:sz w:val="22"/>
          <w:szCs w:val="22"/>
        </w:rPr>
        <w:t>120 k€ talousarviota suuremmat</w:t>
      </w:r>
    </w:p>
    <w:p w14:paraId="464F9A07" w14:textId="078AFFD3" w:rsidR="001774DA" w:rsidRDefault="001774DA" w:rsidP="00774FEE">
      <w:pPr>
        <w:pStyle w:val="Luettelokappale"/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henkilöstökulut ovat </w:t>
      </w:r>
      <w:r w:rsidR="00AC213E">
        <w:rPr>
          <w:sz w:val="22"/>
          <w:szCs w:val="22"/>
        </w:rPr>
        <w:t xml:space="preserve">87 k€ </w:t>
      </w:r>
      <w:r w:rsidR="00F328AD">
        <w:rPr>
          <w:sz w:val="22"/>
          <w:szCs w:val="22"/>
        </w:rPr>
        <w:t xml:space="preserve">talousarviota suuremmat (johtuu lomapalkkojen jaksotuksesta ja yhden henkilön </w:t>
      </w:r>
      <w:r w:rsidR="000F0B6E">
        <w:rPr>
          <w:sz w:val="22"/>
          <w:szCs w:val="22"/>
        </w:rPr>
        <w:t>budjetoimattomasta palkasta)</w:t>
      </w:r>
    </w:p>
    <w:p w14:paraId="5A46BE74" w14:textId="1288A0B8" w:rsidR="000F0B6E" w:rsidRDefault="005076C8" w:rsidP="00774FEE">
      <w:pPr>
        <w:pStyle w:val="Luettelokappale"/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palvelujen ostot ovat 157 k€ talousarviota suuremmat (johtuu </w:t>
      </w:r>
      <w:r w:rsidR="00337A0F">
        <w:rPr>
          <w:sz w:val="22"/>
          <w:szCs w:val="22"/>
        </w:rPr>
        <w:t xml:space="preserve">kolmen kuukauden jaksoissa tulevista laskuista ja </w:t>
      </w:r>
      <w:r w:rsidR="00E85EDA">
        <w:rPr>
          <w:sz w:val="22"/>
          <w:szCs w:val="22"/>
        </w:rPr>
        <w:t>talvikunnossapitolaskuista)</w:t>
      </w:r>
    </w:p>
    <w:p w14:paraId="41D4234F" w14:textId="13DC8108" w:rsidR="00E85EDA" w:rsidRDefault="00E85EDA" w:rsidP="00774FEE">
      <w:pPr>
        <w:pStyle w:val="Luettelokappale"/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aineet tarvikkeet ja tavarat </w:t>
      </w:r>
      <w:r w:rsidR="00512038">
        <w:rPr>
          <w:sz w:val="22"/>
          <w:szCs w:val="22"/>
        </w:rPr>
        <w:t>alittuivat 24 k€ talousarviosta</w:t>
      </w:r>
    </w:p>
    <w:p w14:paraId="21C9F6DA" w14:textId="3110DD8E" w:rsidR="00512038" w:rsidRDefault="00512038" w:rsidP="00774FEE">
      <w:pPr>
        <w:pStyle w:val="Luettelokappale"/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>muut toimintakulut alittuivat 35 k€ talousarviosta</w:t>
      </w:r>
    </w:p>
    <w:p w14:paraId="694968B0" w14:textId="79B7204C" w:rsidR="00006EEF" w:rsidRPr="00006EEF" w:rsidRDefault="00006EEF" w:rsidP="00006EEF">
      <w:pPr>
        <w:ind w:left="13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Tilikauden tulos </w:t>
      </w:r>
      <w:proofErr w:type="gramStart"/>
      <w:r>
        <w:rPr>
          <w:sz w:val="22"/>
          <w:szCs w:val="22"/>
        </w:rPr>
        <w:t>1-5</w:t>
      </w:r>
      <w:proofErr w:type="gramEnd"/>
      <w:r>
        <w:rPr>
          <w:sz w:val="22"/>
          <w:szCs w:val="22"/>
        </w:rPr>
        <w:t xml:space="preserve"> 2026 on </w:t>
      </w:r>
      <w:r w:rsidR="000477C7">
        <w:rPr>
          <w:sz w:val="22"/>
          <w:szCs w:val="22"/>
        </w:rPr>
        <w:t>949 k€ ylijäämäinen.</w:t>
      </w:r>
    </w:p>
    <w:p w14:paraId="45A782CD" w14:textId="77777777" w:rsidR="00D821A4" w:rsidRPr="00067295" w:rsidRDefault="00D821A4" w:rsidP="00D821A4">
      <w:pPr>
        <w:ind w:left="1304"/>
        <w:jc w:val="both"/>
        <w:rPr>
          <w:sz w:val="22"/>
          <w:szCs w:val="22"/>
        </w:rPr>
      </w:pPr>
    </w:p>
    <w:p w14:paraId="4651BADA" w14:textId="77777777" w:rsidR="00D821A4" w:rsidRPr="00067295" w:rsidRDefault="00D821A4" w:rsidP="00D821A4">
      <w:pPr>
        <w:ind w:left="1304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Päätös</w:t>
      </w:r>
      <w:r w:rsidRPr="00067295">
        <w:rPr>
          <w:sz w:val="22"/>
          <w:szCs w:val="22"/>
          <w:u w:val="single"/>
        </w:rPr>
        <w:t>:</w:t>
      </w:r>
    </w:p>
    <w:p w14:paraId="487A28DE" w14:textId="77777777" w:rsidR="00D821A4" w:rsidRDefault="00D821A4" w:rsidP="00D821A4">
      <w:pPr>
        <w:ind w:left="1304"/>
        <w:jc w:val="both"/>
        <w:rPr>
          <w:sz w:val="22"/>
          <w:szCs w:val="22"/>
        </w:rPr>
      </w:pPr>
    </w:p>
    <w:p w14:paraId="38702140" w14:textId="61052399" w:rsidR="00E41A75" w:rsidRPr="00071440" w:rsidRDefault="00E41A75" w:rsidP="00D821A4">
      <w:pPr>
        <w:ind w:left="1304"/>
        <w:jc w:val="both"/>
        <w:rPr>
          <w:sz w:val="22"/>
          <w:szCs w:val="22"/>
        </w:rPr>
      </w:pPr>
      <w:r>
        <w:rPr>
          <w:sz w:val="22"/>
          <w:szCs w:val="22"/>
        </w:rPr>
        <w:t>Merkittiin tiedoksi.</w:t>
      </w:r>
    </w:p>
    <w:p w14:paraId="545052A1" w14:textId="77777777" w:rsidR="00D821A4" w:rsidRDefault="00D821A4" w:rsidP="00D821A4">
      <w:pPr>
        <w:rPr>
          <w:sz w:val="22"/>
          <w:szCs w:val="22"/>
          <w:u w:val="single"/>
        </w:rPr>
      </w:pPr>
    </w:p>
    <w:p w14:paraId="213CA834" w14:textId="77777777" w:rsidR="00D821A4" w:rsidRDefault="00D821A4" w:rsidP="00D821A4">
      <w:pPr>
        <w:rPr>
          <w:sz w:val="22"/>
          <w:szCs w:val="22"/>
          <w:u w:val="single"/>
        </w:rPr>
      </w:pPr>
    </w:p>
    <w:p w14:paraId="35CBAB9B" w14:textId="77777777" w:rsidR="00D821A4" w:rsidRDefault="00D821A4" w:rsidP="00D821A4">
      <w:pPr>
        <w:rPr>
          <w:sz w:val="22"/>
          <w:szCs w:val="22"/>
          <w:u w:val="single"/>
        </w:rPr>
      </w:pPr>
    </w:p>
    <w:p w14:paraId="7E710B73" w14:textId="77777777" w:rsidR="00D821A4" w:rsidRDefault="00D821A4" w:rsidP="00D821A4">
      <w:pPr>
        <w:rPr>
          <w:sz w:val="22"/>
          <w:szCs w:val="22"/>
          <w:u w:val="single"/>
        </w:rPr>
      </w:pPr>
    </w:p>
    <w:p w14:paraId="650107C9" w14:textId="77777777" w:rsidR="00D821A4" w:rsidRDefault="00D821A4" w:rsidP="00D821A4">
      <w:pPr>
        <w:rPr>
          <w:sz w:val="22"/>
          <w:szCs w:val="22"/>
          <w:u w:val="single"/>
        </w:rPr>
      </w:pPr>
    </w:p>
    <w:p w14:paraId="25E665D3" w14:textId="77777777" w:rsidR="00D821A4" w:rsidRDefault="00D821A4" w:rsidP="00D821A4">
      <w:pPr>
        <w:rPr>
          <w:sz w:val="22"/>
          <w:szCs w:val="22"/>
          <w:u w:val="single"/>
        </w:rPr>
      </w:pPr>
    </w:p>
    <w:p w14:paraId="482368BD" w14:textId="2D66E827" w:rsidR="00125AE4" w:rsidRDefault="00125AE4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br w:type="page"/>
      </w:r>
    </w:p>
    <w:p w14:paraId="58E86BFD" w14:textId="0694A8C5" w:rsidR="00292968" w:rsidRPr="00D821A4" w:rsidRDefault="00F2612B" w:rsidP="00125AE4">
      <w:pPr>
        <w:pStyle w:val="Otsikko1"/>
        <w:numPr>
          <w:ilvl w:val="0"/>
          <w:numId w:val="21"/>
        </w:numPr>
        <w:rPr>
          <w:sz w:val="22"/>
          <w:szCs w:val="22"/>
        </w:rPr>
      </w:pPr>
      <w:bookmarkStart w:id="10" w:name="_Toc236653505"/>
      <w:r w:rsidRPr="00D821A4">
        <w:rPr>
          <w:sz w:val="22"/>
          <w:szCs w:val="22"/>
        </w:rPr>
        <w:lastRenderedPageBreak/>
        <w:t>M</w:t>
      </w:r>
      <w:r w:rsidR="007E0EA7" w:rsidRPr="00D821A4">
        <w:rPr>
          <w:sz w:val="22"/>
          <w:szCs w:val="22"/>
        </w:rPr>
        <w:t>uut esille tulevat asiat</w:t>
      </w:r>
      <w:r w:rsidRPr="00D821A4">
        <w:rPr>
          <w:sz w:val="22"/>
          <w:szCs w:val="22"/>
        </w:rPr>
        <w:t>:</w:t>
      </w:r>
      <w:bookmarkEnd w:id="10"/>
    </w:p>
    <w:p w14:paraId="67839DBA" w14:textId="77777777" w:rsidR="00292968" w:rsidRPr="00067295" w:rsidRDefault="00292968" w:rsidP="00F2612B">
      <w:pPr>
        <w:jc w:val="both"/>
        <w:rPr>
          <w:sz w:val="22"/>
          <w:szCs w:val="22"/>
        </w:rPr>
      </w:pPr>
    </w:p>
    <w:p w14:paraId="1D7BC65B" w14:textId="54838465" w:rsidR="00974E1E" w:rsidRDefault="000477C7" w:rsidP="00B00C07">
      <w:pPr>
        <w:ind w:left="1304"/>
        <w:jc w:val="both"/>
        <w:rPr>
          <w:sz w:val="22"/>
          <w:szCs w:val="22"/>
        </w:rPr>
      </w:pPr>
      <w:r>
        <w:rPr>
          <w:sz w:val="22"/>
          <w:szCs w:val="22"/>
        </w:rPr>
        <w:t>Katsaus Betonitien rakentamiseen.</w:t>
      </w:r>
    </w:p>
    <w:p w14:paraId="3BB8AFFF" w14:textId="77777777" w:rsidR="00A46303" w:rsidRPr="00067295" w:rsidRDefault="00A46303" w:rsidP="00B00C07">
      <w:pPr>
        <w:ind w:left="1304"/>
        <w:jc w:val="both"/>
        <w:rPr>
          <w:sz w:val="22"/>
          <w:szCs w:val="22"/>
        </w:rPr>
      </w:pPr>
    </w:p>
    <w:p w14:paraId="7DD76654" w14:textId="4D5C816C" w:rsidR="00D008F1" w:rsidRPr="00067295" w:rsidRDefault="009538B9" w:rsidP="00D008F1">
      <w:pPr>
        <w:ind w:left="1304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Päätös</w:t>
      </w:r>
      <w:r w:rsidR="00D008F1" w:rsidRPr="00067295">
        <w:rPr>
          <w:sz w:val="22"/>
          <w:szCs w:val="22"/>
          <w:u w:val="single"/>
        </w:rPr>
        <w:t>:</w:t>
      </w:r>
    </w:p>
    <w:p w14:paraId="497B1E06" w14:textId="77777777" w:rsidR="00F2612B" w:rsidRPr="00071440" w:rsidRDefault="00F2612B" w:rsidP="00B00C07">
      <w:pPr>
        <w:ind w:left="1304"/>
        <w:jc w:val="both"/>
        <w:rPr>
          <w:sz w:val="22"/>
          <w:szCs w:val="22"/>
        </w:rPr>
      </w:pPr>
    </w:p>
    <w:p w14:paraId="7CD9111D" w14:textId="3A6C9467" w:rsidR="00ED7A21" w:rsidRPr="00071440" w:rsidRDefault="00E41A75" w:rsidP="00B00C07">
      <w:pPr>
        <w:ind w:left="1304"/>
        <w:jc w:val="both"/>
        <w:rPr>
          <w:sz w:val="22"/>
          <w:szCs w:val="22"/>
        </w:rPr>
      </w:pPr>
      <w:r>
        <w:rPr>
          <w:sz w:val="22"/>
          <w:szCs w:val="22"/>
        </w:rPr>
        <w:t>Merkittiin tiedoksi.</w:t>
      </w:r>
    </w:p>
    <w:p w14:paraId="133BA2A6" w14:textId="77777777" w:rsidR="00CF2835" w:rsidRDefault="00CF2835">
      <w:pPr>
        <w:rPr>
          <w:b/>
          <w:caps/>
        </w:rPr>
      </w:pPr>
      <w:r>
        <w:br w:type="page"/>
      </w:r>
    </w:p>
    <w:p w14:paraId="71DB854E" w14:textId="491145E3" w:rsidR="00F2612B" w:rsidRPr="005342C2" w:rsidRDefault="007E0EA7" w:rsidP="00125AE4">
      <w:pPr>
        <w:pStyle w:val="Otsikko1"/>
        <w:numPr>
          <w:ilvl w:val="0"/>
          <w:numId w:val="21"/>
        </w:numPr>
        <w:rPr>
          <w:sz w:val="22"/>
          <w:szCs w:val="22"/>
        </w:rPr>
      </w:pPr>
      <w:bookmarkStart w:id="11" w:name="_Toc236653506"/>
      <w:r>
        <w:rPr>
          <w:sz w:val="22"/>
          <w:szCs w:val="22"/>
        </w:rPr>
        <w:lastRenderedPageBreak/>
        <w:t>S</w:t>
      </w:r>
      <w:r w:rsidR="0085205D" w:rsidRPr="005342C2">
        <w:rPr>
          <w:sz w:val="22"/>
          <w:szCs w:val="22"/>
        </w:rPr>
        <w:t>euraava kokous</w:t>
      </w:r>
      <w:r w:rsidR="00F2612B" w:rsidRPr="005342C2">
        <w:rPr>
          <w:sz w:val="22"/>
          <w:szCs w:val="22"/>
        </w:rPr>
        <w:t>:</w:t>
      </w:r>
      <w:bookmarkEnd w:id="11"/>
    </w:p>
    <w:p w14:paraId="0D95FAB9" w14:textId="77777777" w:rsidR="00F2612B" w:rsidRPr="005342C2" w:rsidRDefault="00F2612B" w:rsidP="00F2612B">
      <w:pPr>
        <w:jc w:val="both"/>
        <w:rPr>
          <w:sz w:val="22"/>
          <w:szCs w:val="22"/>
        </w:rPr>
      </w:pPr>
    </w:p>
    <w:p w14:paraId="4DC04893" w14:textId="77777777" w:rsidR="00E05BEC" w:rsidRPr="005342C2" w:rsidRDefault="00E05BEC" w:rsidP="00E05BEC">
      <w:pPr>
        <w:ind w:left="1304"/>
        <w:jc w:val="both"/>
        <w:rPr>
          <w:sz w:val="22"/>
          <w:szCs w:val="22"/>
          <w:u w:val="single"/>
        </w:rPr>
      </w:pPr>
    </w:p>
    <w:p w14:paraId="64AD002C" w14:textId="77777777" w:rsidR="00E05BEC" w:rsidRPr="005342C2" w:rsidRDefault="00E05BEC" w:rsidP="00E05BEC">
      <w:pPr>
        <w:ind w:left="1304"/>
        <w:jc w:val="both"/>
        <w:rPr>
          <w:sz w:val="22"/>
          <w:szCs w:val="22"/>
          <w:u w:val="single"/>
        </w:rPr>
      </w:pPr>
    </w:p>
    <w:p w14:paraId="5BEC90D8" w14:textId="5A481AA9" w:rsidR="00E05BEC" w:rsidRPr="005342C2" w:rsidRDefault="00E05BEC" w:rsidP="00E05BEC">
      <w:pPr>
        <w:ind w:left="1304"/>
        <w:jc w:val="both"/>
        <w:rPr>
          <w:sz w:val="22"/>
          <w:szCs w:val="22"/>
          <w:u w:val="single"/>
        </w:rPr>
      </w:pPr>
      <w:r w:rsidRPr="005342C2">
        <w:rPr>
          <w:sz w:val="22"/>
          <w:szCs w:val="22"/>
          <w:u w:val="single"/>
        </w:rPr>
        <w:t>Puheenjohtaja:</w:t>
      </w:r>
    </w:p>
    <w:p w14:paraId="1D7D87C9" w14:textId="77777777" w:rsidR="00E05BEC" w:rsidRPr="005342C2" w:rsidRDefault="00E05BEC" w:rsidP="00E05BEC">
      <w:pPr>
        <w:ind w:left="1304"/>
        <w:jc w:val="both"/>
        <w:rPr>
          <w:sz w:val="22"/>
          <w:szCs w:val="22"/>
        </w:rPr>
      </w:pPr>
    </w:p>
    <w:p w14:paraId="73CEF146" w14:textId="77777777" w:rsidR="00E05BEC" w:rsidRPr="005342C2" w:rsidRDefault="00CF2835" w:rsidP="00E05BEC">
      <w:pPr>
        <w:ind w:left="1304"/>
        <w:jc w:val="both"/>
        <w:rPr>
          <w:sz w:val="22"/>
          <w:szCs w:val="22"/>
        </w:rPr>
      </w:pPr>
      <w:r w:rsidRPr="005342C2">
        <w:rPr>
          <w:sz w:val="22"/>
          <w:szCs w:val="22"/>
        </w:rPr>
        <w:t>Esitellään kokouksessa</w:t>
      </w:r>
    </w:p>
    <w:p w14:paraId="650B00AA" w14:textId="77777777" w:rsidR="00E05BEC" w:rsidRPr="005342C2" w:rsidRDefault="00E05BEC" w:rsidP="00E05BEC">
      <w:pPr>
        <w:ind w:left="1304"/>
        <w:jc w:val="both"/>
        <w:rPr>
          <w:sz w:val="22"/>
          <w:szCs w:val="22"/>
        </w:rPr>
      </w:pPr>
    </w:p>
    <w:p w14:paraId="72256BDF" w14:textId="59CA68E0" w:rsidR="00E05BEC" w:rsidRPr="005342C2" w:rsidRDefault="009538B9" w:rsidP="00E05BEC">
      <w:pPr>
        <w:ind w:left="1304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Päätös</w:t>
      </w:r>
      <w:r w:rsidR="00E05BEC" w:rsidRPr="005342C2">
        <w:rPr>
          <w:sz w:val="22"/>
          <w:szCs w:val="22"/>
          <w:u w:val="single"/>
        </w:rPr>
        <w:t>:</w:t>
      </w:r>
    </w:p>
    <w:p w14:paraId="20A83C5B" w14:textId="77777777" w:rsidR="008C660D" w:rsidRDefault="008C660D" w:rsidP="00E05BEC">
      <w:pPr>
        <w:ind w:left="1304"/>
        <w:jc w:val="both"/>
        <w:rPr>
          <w:u w:val="single"/>
        </w:rPr>
      </w:pPr>
    </w:p>
    <w:p w14:paraId="712029BA" w14:textId="7986A3EC" w:rsidR="008C660D" w:rsidRPr="00E04BF9" w:rsidRDefault="00E04BF9" w:rsidP="00E05BEC">
      <w:pPr>
        <w:ind w:left="1304"/>
        <w:jc w:val="both"/>
        <w:rPr>
          <w:sz w:val="22"/>
          <w:szCs w:val="22"/>
        </w:rPr>
      </w:pPr>
      <w:r w:rsidRPr="00E04BF9">
        <w:rPr>
          <w:sz w:val="22"/>
          <w:szCs w:val="22"/>
        </w:rPr>
        <w:t>Seuraava kokous 28.10.2026 klo 15.</w:t>
      </w:r>
    </w:p>
    <w:p w14:paraId="2F7B0947" w14:textId="77777777" w:rsidR="00D008F1" w:rsidRDefault="000A5DEE" w:rsidP="00F700D1">
      <w:pPr>
        <w:pStyle w:val="Omaotsikko"/>
        <w:spacing w:after="120"/>
      </w:pPr>
      <w:r>
        <w:br w:type="page"/>
      </w:r>
    </w:p>
    <w:p w14:paraId="79EDA706" w14:textId="18EF41D7" w:rsidR="00970BB7" w:rsidRPr="007E0EA7" w:rsidRDefault="00A2623B" w:rsidP="00125AE4">
      <w:pPr>
        <w:pStyle w:val="Otsikko1"/>
        <w:numPr>
          <w:ilvl w:val="0"/>
          <w:numId w:val="21"/>
        </w:numPr>
        <w:rPr>
          <w:sz w:val="22"/>
          <w:szCs w:val="22"/>
        </w:rPr>
      </w:pPr>
      <w:bookmarkStart w:id="12" w:name="_Toc236653507"/>
      <w:r w:rsidRPr="007E0EA7">
        <w:rPr>
          <w:sz w:val="22"/>
          <w:szCs w:val="22"/>
        </w:rPr>
        <w:lastRenderedPageBreak/>
        <w:t>K</w:t>
      </w:r>
      <w:r w:rsidR="007852FC">
        <w:rPr>
          <w:sz w:val="22"/>
          <w:szCs w:val="22"/>
        </w:rPr>
        <w:t>okouksen päättäminen ja valitusosoituksen antaminen</w:t>
      </w:r>
      <w:r w:rsidR="000A5DEE" w:rsidRPr="007E0EA7">
        <w:rPr>
          <w:sz w:val="22"/>
          <w:szCs w:val="22"/>
        </w:rPr>
        <w:t>:</w:t>
      </w:r>
      <w:bookmarkEnd w:id="12"/>
    </w:p>
    <w:p w14:paraId="5BD1666E" w14:textId="77777777" w:rsidR="007852FC" w:rsidRDefault="007852FC" w:rsidP="00A73326">
      <w:pPr>
        <w:spacing w:before="60"/>
        <w:ind w:left="1304"/>
        <w:jc w:val="both"/>
      </w:pPr>
    </w:p>
    <w:p w14:paraId="2D2D8518" w14:textId="3DDC31F3" w:rsidR="00A2623B" w:rsidRDefault="00A2623B" w:rsidP="00A73326">
      <w:pPr>
        <w:spacing w:before="60"/>
        <w:ind w:left="1304"/>
        <w:jc w:val="both"/>
      </w:pPr>
      <w:r>
        <w:t xml:space="preserve">Kokous päätettiin kello </w:t>
      </w:r>
      <w:r w:rsidR="00252E86">
        <w:t>16:07</w:t>
      </w:r>
      <w:r>
        <w:t xml:space="preserve"> ja annettiin </w:t>
      </w:r>
      <w:r w:rsidR="0017458D">
        <w:t>liitteen mukainen</w:t>
      </w:r>
      <w:r>
        <w:t xml:space="preserve"> valitusosoitus:</w:t>
      </w:r>
    </w:p>
    <w:p w14:paraId="658F1B37" w14:textId="77777777" w:rsidR="00212EAE" w:rsidRDefault="00212EAE"/>
    <w:p w14:paraId="1E2BA536" w14:textId="77777777" w:rsidR="00212EAE" w:rsidRDefault="00212EAE"/>
    <w:p w14:paraId="0E343B1B" w14:textId="77777777" w:rsidR="00212EAE" w:rsidRDefault="00212EAE"/>
    <w:p w14:paraId="29F2C2DB" w14:textId="77777777" w:rsidR="00212EAE" w:rsidRDefault="00212EAE"/>
    <w:p w14:paraId="24ADDC7C" w14:textId="77777777" w:rsidR="00212EAE" w:rsidRDefault="00212EAE"/>
    <w:p w14:paraId="68E78A26" w14:textId="77777777" w:rsidR="00212EAE" w:rsidRDefault="00212EAE"/>
    <w:p w14:paraId="7792F4B4" w14:textId="77777777" w:rsidR="00212EAE" w:rsidRDefault="00212EAE"/>
    <w:p w14:paraId="52DA10C3" w14:textId="77777777" w:rsidR="00212EAE" w:rsidRDefault="00212EAE"/>
    <w:p w14:paraId="35190840" w14:textId="77777777" w:rsidR="00212EAE" w:rsidRDefault="00212EAE"/>
    <w:p w14:paraId="6BA36C7B" w14:textId="77777777" w:rsidR="00212EAE" w:rsidRDefault="00212EAE"/>
    <w:p w14:paraId="5B7E54DE" w14:textId="77777777" w:rsidR="00212EAE" w:rsidRDefault="00212EAE"/>
    <w:p w14:paraId="1A1260E1" w14:textId="77777777" w:rsidR="00212EAE" w:rsidRDefault="00212EAE"/>
    <w:p w14:paraId="072A19C7" w14:textId="77777777" w:rsidR="00212EAE" w:rsidRDefault="00212EAE"/>
    <w:p w14:paraId="262ABA3D" w14:textId="77777777" w:rsidR="00212EAE" w:rsidRDefault="00212EAE"/>
    <w:p w14:paraId="7BEA40B5" w14:textId="77777777" w:rsidR="00212EAE" w:rsidRDefault="00212EAE"/>
    <w:p w14:paraId="6837DB02" w14:textId="77777777" w:rsidR="00212EAE" w:rsidRDefault="00212EAE"/>
    <w:p w14:paraId="5CF3F559" w14:textId="77777777" w:rsidR="00212EAE" w:rsidRDefault="00212EAE"/>
    <w:p w14:paraId="3BDDB73B" w14:textId="77777777" w:rsidR="00212EAE" w:rsidRDefault="00212EAE"/>
    <w:p w14:paraId="63C4B2BB" w14:textId="77777777" w:rsidR="00212EAE" w:rsidRDefault="00212EAE"/>
    <w:p w14:paraId="66D74D01" w14:textId="77777777" w:rsidR="00212EAE" w:rsidRDefault="00212EAE"/>
    <w:p w14:paraId="02F9EE55" w14:textId="77777777" w:rsidR="00212EAE" w:rsidRDefault="00212EAE"/>
    <w:p w14:paraId="28AA6E8F" w14:textId="77777777" w:rsidR="00212EAE" w:rsidRDefault="00212EAE"/>
    <w:p w14:paraId="5F352B4E" w14:textId="77777777" w:rsidR="00212EAE" w:rsidRDefault="00212EAE"/>
    <w:p w14:paraId="2FE2FEE8" w14:textId="77777777" w:rsidR="00212EAE" w:rsidRDefault="00212EAE"/>
    <w:p w14:paraId="3B60C427" w14:textId="77777777" w:rsidR="00212EAE" w:rsidRDefault="00212EAE"/>
    <w:p w14:paraId="70665167" w14:textId="77777777" w:rsidR="00212EAE" w:rsidRDefault="00212EAE"/>
    <w:p w14:paraId="62277EC5" w14:textId="77777777" w:rsidR="00212EAE" w:rsidRDefault="00212EAE"/>
    <w:p w14:paraId="030C85A2" w14:textId="77777777" w:rsidR="00212EAE" w:rsidRDefault="00212EAE"/>
    <w:p w14:paraId="51595652" w14:textId="77777777" w:rsidR="00212EAE" w:rsidRDefault="00212EAE"/>
    <w:p w14:paraId="2D0124D1" w14:textId="77777777" w:rsidR="00212EAE" w:rsidRDefault="00212EAE"/>
    <w:p w14:paraId="0E9BBBB6" w14:textId="77777777" w:rsidR="00212EAE" w:rsidRDefault="00212EAE"/>
    <w:p w14:paraId="5E611BFA" w14:textId="77777777" w:rsidR="00212EAE" w:rsidRDefault="00212EAE"/>
    <w:p w14:paraId="63F06E46" w14:textId="77777777" w:rsidR="00212EAE" w:rsidRDefault="00212EAE"/>
    <w:p w14:paraId="754CD82A" w14:textId="77777777" w:rsidR="00212EAE" w:rsidRDefault="00212EAE"/>
    <w:p w14:paraId="4B49D507" w14:textId="77777777" w:rsidR="00212EAE" w:rsidRDefault="00212EAE"/>
    <w:p w14:paraId="39638557" w14:textId="77777777" w:rsidR="00306318" w:rsidRDefault="00306318"/>
    <w:p w14:paraId="0FF03B0E" w14:textId="77777777" w:rsidR="00306318" w:rsidRDefault="00306318"/>
    <w:p w14:paraId="2227A2F2" w14:textId="77777777" w:rsidR="00306318" w:rsidRDefault="00306318"/>
    <w:p w14:paraId="09A4EADB" w14:textId="77777777" w:rsidR="00212EAE" w:rsidRDefault="00212EAE"/>
    <w:p w14:paraId="0292D0AC" w14:textId="77777777" w:rsidR="00212EAE" w:rsidRDefault="00212EAE"/>
    <w:p w14:paraId="2A47B4D8" w14:textId="5FD16087" w:rsidR="00E0322D" w:rsidRPr="00306318" w:rsidRDefault="00212EAE" w:rsidP="00E0322D">
      <w:pPr>
        <w:rPr>
          <w:rFonts w:eastAsiaTheme="majorEastAsia"/>
          <w:sz w:val="22"/>
          <w:szCs w:val="22"/>
        </w:rPr>
      </w:pPr>
      <w:r w:rsidRPr="00C31F62">
        <w:rPr>
          <w:rFonts w:cs="Calibri"/>
          <w:b/>
        </w:rPr>
        <w:t xml:space="preserve">Muutoksenhakuohje koskee pykäliä: </w:t>
      </w:r>
      <w:r w:rsidR="00E0322D" w:rsidRPr="00306318">
        <w:rPr>
          <w:rFonts w:cs="Calibri"/>
          <w:b/>
          <w:sz w:val="22"/>
          <w:szCs w:val="22"/>
        </w:rPr>
        <w:t>§</w:t>
      </w:r>
      <w:r w:rsidR="00E0322D">
        <w:rPr>
          <w:rFonts w:cs="Calibri"/>
          <w:b/>
          <w:sz w:val="22"/>
          <w:szCs w:val="22"/>
        </w:rPr>
        <w:t xml:space="preserve"> </w:t>
      </w:r>
      <w:r w:rsidR="00A46303">
        <w:rPr>
          <w:rFonts w:cs="Calibri"/>
          <w:b/>
          <w:sz w:val="22"/>
          <w:szCs w:val="22"/>
        </w:rPr>
        <w:t>21–28</w:t>
      </w:r>
    </w:p>
    <w:p w14:paraId="555BF80D" w14:textId="1BF190D9" w:rsidR="00212EAE" w:rsidRPr="00C31F62" w:rsidRDefault="00212EAE" w:rsidP="00212EAE">
      <w:pPr>
        <w:rPr>
          <w:rFonts w:cs="Calibri"/>
          <w:b/>
        </w:rPr>
      </w:pPr>
    </w:p>
    <w:p w14:paraId="4447F2F3" w14:textId="77777777" w:rsidR="00212EAE" w:rsidRPr="00C31F62" w:rsidRDefault="00212EAE" w:rsidP="00212EAE">
      <w:pPr>
        <w:rPr>
          <w:rFonts w:cs="Calibri"/>
          <w:bCs/>
        </w:rPr>
      </w:pPr>
    </w:p>
    <w:p w14:paraId="17403829" w14:textId="77777777" w:rsidR="00212EAE" w:rsidRPr="00C31F62" w:rsidRDefault="00212EAE" w:rsidP="00212EAE">
      <w:pPr>
        <w:rPr>
          <w:rFonts w:cs="Calibri"/>
          <w:bCs/>
        </w:rPr>
      </w:pPr>
      <w:r w:rsidRPr="00C31F62">
        <w:rPr>
          <w:rFonts w:cs="Calibri"/>
          <w:bCs/>
        </w:rPr>
        <w:t xml:space="preserve">Muutoksenhakukielto </w:t>
      </w:r>
    </w:p>
    <w:p w14:paraId="15B7353E" w14:textId="77777777" w:rsidR="00212EAE" w:rsidRPr="00C31F62" w:rsidRDefault="00212EAE" w:rsidP="00212EAE">
      <w:pPr>
        <w:outlineLvl w:val="0"/>
        <w:rPr>
          <w:rFonts w:cs="Calibri"/>
        </w:rPr>
      </w:pPr>
      <w:bookmarkStart w:id="13" w:name="_Toc192837730"/>
      <w:bookmarkStart w:id="14" w:name="_Toc192838069"/>
      <w:bookmarkStart w:id="15" w:name="_Toc192838146"/>
      <w:r w:rsidRPr="00C31F62">
        <w:rPr>
          <w:rFonts w:cs="Calibri"/>
        </w:rPr>
        <w:t>Päätökseen, joka koskee vain asian valmistelua tai täytäntöönpanoa, ei saa kuntalain 136 §:n mukaan hakea muutosta.</w:t>
      </w:r>
      <w:bookmarkEnd w:id="13"/>
      <w:bookmarkEnd w:id="14"/>
      <w:bookmarkEnd w:id="15"/>
    </w:p>
    <w:p w14:paraId="4657C38F" w14:textId="0A51E38A" w:rsidR="0017458D" w:rsidRDefault="0017458D">
      <w:r>
        <w:br w:type="page"/>
      </w:r>
    </w:p>
    <w:p w14:paraId="4DB84A28" w14:textId="77777777" w:rsidR="0017458D" w:rsidRPr="001C50CD" w:rsidRDefault="0017458D" w:rsidP="0017458D">
      <w:pPr>
        <w:keepNext/>
        <w:keepLines/>
        <w:spacing w:before="40"/>
        <w:outlineLvl w:val="1"/>
        <w:rPr>
          <w:rFonts w:eastAsiaTheme="majorEastAsia" w:cs="Arial"/>
          <w:sz w:val="26"/>
          <w:szCs w:val="26"/>
          <w:lang w:eastAsia="en-US"/>
        </w:rPr>
      </w:pPr>
      <w:r w:rsidRPr="00306318">
        <w:rPr>
          <w:rFonts w:eastAsiaTheme="majorEastAsia" w:cs="Arial"/>
          <w:b/>
          <w:sz w:val="22"/>
          <w:szCs w:val="22"/>
          <w:lang w:eastAsia="en-US"/>
        </w:rPr>
        <w:lastRenderedPageBreak/>
        <w:t>OIKAISUVAATIMUSOHJEET</w:t>
      </w:r>
    </w:p>
    <w:p w14:paraId="3201B74D" w14:textId="77777777" w:rsidR="0017458D" w:rsidRDefault="0017458D" w:rsidP="0017458D">
      <w:pPr>
        <w:rPr>
          <w:rFonts w:cs="Arial"/>
          <w:b/>
          <w:sz w:val="22"/>
          <w:szCs w:val="22"/>
          <w:lang w:eastAsia="en-US"/>
        </w:rPr>
      </w:pPr>
    </w:p>
    <w:p w14:paraId="25A8D875" w14:textId="0B34D2E7" w:rsidR="002F4539" w:rsidRPr="00306318" w:rsidRDefault="002F4539" w:rsidP="002F4539">
      <w:pPr>
        <w:rPr>
          <w:rFonts w:eastAsiaTheme="majorEastAsia"/>
          <w:sz w:val="22"/>
          <w:szCs w:val="22"/>
        </w:rPr>
      </w:pPr>
      <w:r w:rsidRPr="00306318">
        <w:rPr>
          <w:rFonts w:cs="Calibri"/>
          <w:b/>
          <w:sz w:val="22"/>
          <w:szCs w:val="22"/>
        </w:rPr>
        <w:t>Muutoksenhakuohje koskee pykäliä: §</w:t>
      </w:r>
      <w:r w:rsidR="00E0322D">
        <w:rPr>
          <w:rFonts w:cs="Calibri"/>
          <w:b/>
          <w:sz w:val="22"/>
          <w:szCs w:val="22"/>
        </w:rPr>
        <w:t xml:space="preserve"> </w:t>
      </w:r>
      <w:r w:rsidR="00B82831">
        <w:rPr>
          <w:rFonts w:cs="Calibri"/>
          <w:b/>
          <w:sz w:val="22"/>
          <w:szCs w:val="22"/>
        </w:rPr>
        <w:t>-</w:t>
      </w:r>
    </w:p>
    <w:p w14:paraId="6D02F61E" w14:textId="77777777" w:rsidR="002F4539" w:rsidRPr="001C50CD" w:rsidRDefault="002F4539" w:rsidP="0017458D">
      <w:pPr>
        <w:rPr>
          <w:rFonts w:cs="Arial"/>
          <w:b/>
          <w:sz w:val="22"/>
          <w:szCs w:val="22"/>
          <w:lang w:eastAsia="en-US"/>
        </w:rPr>
      </w:pPr>
    </w:p>
    <w:p w14:paraId="06E1C57D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Tähän päätökseen tyytymätön voi tehdä kirjallisen oikaisuvaatimuksen. Päätökseen ei saa hakea muutosta valittamalla tuomioistuimeen.</w:t>
      </w:r>
    </w:p>
    <w:p w14:paraId="1E620EF3" w14:textId="77777777" w:rsidR="0017458D" w:rsidRPr="001C50CD" w:rsidRDefault="0017458D" w:rsidP="0017458D">
      <w:pPr>
        <w:rPr>
          <w:rFonts w:cs="Arial"/>
          <w:b/>
          <w:sz w:val="22"/>
          <w:szCs w:val="22"/>
          <w:lang w:eastAsia="en-US"/>
        </w:rPr>
      </w:pPr>
    </w:p>
    <w:p w14:paraId="32E43F25" w14:textId="77777777" w:rsidR="0017458D" w:rsidRPr="00306318" w:rsidRDefault="0017458D" w:rsidP="0017458D">
      <w:pPr>
        <w:keepNext/>
        <w:keepLines/>
        <w:spacing w:before="40"/>
        <w:ind w:left="1304"/>
        <w:outlineLvl w:val="2"/>
        <w:rPr>
          <w:rFonts w:eastAsiaTheme="majorEastAsia" w:cs="Arial"/>
          <w:sz w:val="22"/>
          <w:szCs w:val="22"/>
          <w:lang w:eastAsia="en-US"/>
        </w:rPr>
      </w:pPr>
      <w:r w:rsidRPr="00306318">
        <w:rPr>
          <w:rFonts w:eastAsiaTheme="majorEastAsia" w:cs="Arial"/>
          <w:b/>
          <w:sz w:val="22"/>
          <w:szCs w:val="22"/>
          <w:lang w:eastAsia="en-US"/>
        </w:rPr>
        <w:t>Oikaisuvaatimusoikeus</w:t>
      </w:r>
    </w:p>
    <w:p w14:paraId="79573120" w14:textId="77777777" w:rsidR="0017458D" w:rsidRPr="001C50CD" w:rsidRDefault="0017458D" w:rsidP="0017458D">
      <w:pPr>
        <w:rPr>
          <w:rFonts w:cs="Arial"/>
          <w:b/>
          <w:sz w:val="22"/>
          <w:szCs w:val="22"/>
          <w:lang w:eastAsia="en-US"/>
        </w:rPr>
      </w:pPr>
    </w:p>
    <w:p w14:paraId="21048BCB" w14:textId="77777777" w:rsidR="0017458D" w:rsidRPr="001C50CD" w:rsidRDefault="0017458D" w:rsidP="0017458D">
      <w:pPr>
        <w:ind w:left="1304" w:firstLine="1304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Oikaisuvaatimuksen saa tehdä:</w:t>
      </w:r>
    </w:p>
    <w:p w14:paraId="4673A544" w14:textId="77777777" w:rsidR="0017458D" w:rsidRPr="001C50CD" w:rsidRDefault="0017458D" w:rsidP="0017458D">
      <w:pPr>
        <w:ind w:left="1304"/>
        <w:rPr>
          <w:rFonts w:cs="Arial"/>
          <w:sz w:val="22"/>
          <w:szCs w:val="22"/>
          <w:lang w:eastAsia="en-US"/>
        </w:rPr>
      </w:pPr>
    </w:p>
    <w:p w14:paraId="5D97F639" w14:textId="77777777" w:rsidR="0017458D" w:rsidRPr="001C50CD" w:rsidRDefault="0017458D" w:rsidP="0017458D">
      <w:pPr>
        <w:numPr>
          <w:ilvl w:val="0"/>
          <w:numId w:val="17"/>
        </w:numPr>
        <w:rPr>
          <w:rFonts w:cs="Arial"/>
          <w:sz w:val="22"/>
          <w:szCs w:val="22"/>
        </w:rPr>
      </w:pPr>
      <w:r w:rsidRPr="001C50CD">
        <w:rPr>
          <w:rFonts w:cs="Arial"/>
          <w:sz w:val="22"/>
          <w:szCs w:val="22"/>
        </w:rPr>
        <w:t xml:space="preserve">se, johon päätös on kohdistettu tai jonka oikeuteen, velvollisuuteen tai etuun päätös välittömästi vaikuttaa </w:t>
      </w:r>
      <w:r w:rsidRPr="001C50CD">
        <w:rPr>
          <w:rFonts w:cs="Arial"/>
          <w:i/>
          <w:sz w:val="22"/>
          <w:szCs w:val="22"/>
        </w:rPr>
        <w:t>(asianosainen)</w:t>
      </w:r>
      <w:r w:rsidRPr="001C50CD">
        <w:rPr>
          <w:rFonts w:cs="Arial"/>
          <w:sz w:val="22"/>
          <w:szCs w:val="22"/>
        </w:rPr>
        <w:t>, sekä</w:t>
      </w:r>
    </w:p>
    <w:p w14:paraId="29CDBE5A" w14:textId="77777777" w:rsidR="0017458D" w:rsidRPr="001C50CD" w:rsidRDefault="0017458D" w:rsidP="0017458D">
      <w:pPr>
        <w:numPr>
          <w:ilvl w:val="0"/>
          <w:numId w:val="17"/>
        </w:numPr>
        <w:rPr>
          <w:rFonts w:cs="Arial"/>
          <w:sz w:val="22"/>
          <w:szCs w:val="22"/>
        </w:rPr>
      </w:pPr>
      <w:r w:rsidRPr="001C50CD">
        <w:rPr>
          <w:rFonts w:cs="Arial"/>
          <w:sz w:val="22"/>
          <w:szCs w:val="22"/>
        </w:rPr>
        <w:t>kunnan jäsen.</w:t>
      </w:r>
    </w:p>
    <w:p w14:paraId="550C4DC6" w14:textId="77777777" w:rsidR="0017458D" w:rsidRPr="001C50CD" w:rsidRDefault="0017458D" w:rsidP="0017458D">
      <w:pPr>
        <w:rPr>
          <w:rFonts w:cs="Arial"/>
          <w:sz w:val="22"/>
          <w:szCs w:val="22"/>
          <w:lang w:eastAsia="en-US"/>
        </w:rPr>
      </w:pPr>
    </w:p>
    <w:p w14:paraId="54107EEB" w14:textId="77777777" w:rsidR="0017458D" w:rsidRPr="00306318" w:rsidRDefault="0017458D" w:rsidP="0017458D">
      <w:pPr>
        <w:keepNext/>
        <w:keepLines/>
        <w:spacing w:before="40"/>
        <w:ind w:left="1304"/>
        <w:outlineLvl w:val="2"/>
        <w:rPr>
          <w:rFonts w:eastAsiaTheme="majorEastAsia" w:cs="Arial"/>
          <w:sz w:val="22"/>
          <w:szCs w:val="22"/>
          <w:lang w:eastAsia="en-US"/>
        </w:rPr>
      </w:pPr>
      <w:r w:rsidRPr="00306318">
        <w:rPr>
          <w:rFonts w:eastAsiaTheme="majorEastAsia" w:cs="Arial"/>
          <w:b/>
          <w:sz w:val="22"/>
          <w:szCs w:val="22"/>
          <w:lang w:eastAsia="en-US"/>
        </w:rPr>
        <w:t>Oikaisuvaatimusaika</w:t>
      </w:r>
    </w:p>
    <w:p w14:paraId="17E1DCFB" w14:textId="77777777" w:rsidR="0017458D" w:rsidRPr="001C50CD" w:rsidRDefault="0017458D" w:rsidP="0017458D">
      <w:pPr>
        <w:rPr>
          <w:rFonts w:cs="Arial"/>
          <w:b/>
          <w:sz w:val="22"/>
          <w:szCs w:val="22"/>
          <w:lang w:eastAsia="en-US"/>
        </w:rPr>
      </w:pPr>
    </w:p>
    <w:p w14:paraId="4EE75A55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Oikaisuvaatimus on tehtävä 14 päivän kuluessa päätöksen tiedoksisaannista.</w:t>
      </w:r>
    </w:p>
    <w:p w14:paraId="1C813DDB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252EBF45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 xml:space="preserve">Oikaisuvaatimus on toimitettava </w:t>
      </w:r>
      <w:r w:rsidRPr="001C50CD">
        <w:rPr>
          <w:rFonts w:cs="Arial"/>
          <w:b/>
          <w:bCs/>
          <w:sz w:val="22"/>
          <w:szCs w:val="22"/>
          <w:lang w:eastAsia="en-US"/>
        </w:rPr>
        <w:t>Kainuun jätehuollon kuntayhtymään</w:t>
      </w:r>
      <w:r w:rsidRPr="001C50CD">
        <w:rPr>
          <w:rFonts w:cs="Arial"/>
          <w:sz w:val="22"/>
          <w:szCs w:val="22"/>
          <w:lang w:eastAsia="en-US"/>
        </w:rPr>
        <w:t xml:space="preserve"> määräajan viimeisenä päivänä ennen toimiston aukioloajan päättymistä. </w:t>
      </w:r>
    </w:p>
    <w:p w14:paraId="0D6C8333" w14:textId="77777777" w:rsidR="0017458D" w:rsidRPr="001C50CD" w:rsidRDefault="0017458D" w:rsidP="0017458D">
      <w:pPr>
        <w:ind w:left="1304"/>
        <w:rPr>
          <w:rFonts w:cs="Arial"/>
          <w:sz w:val="22"/>
          <w:szCs w:val="22"/>
          <w:lang w:eastAsia="en-US"/>
        </w:rPr>
      </w:pPr>
    </w:p>
    <w:p w14:paraId="16F1F9CC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i/>
          <w:sz w:val="22"/>
          <w:szCs w:val="22"/>
          <w:lang w:eastAsia="en-US"/>
        </w:rPr>
        <w:t>Asianosaisen</w:t>
      </w:r>
      <w:r w:rsidRPr="001C50CD">
        <w:rPr>
          <w:rFonts w:cs="Arial"/>
          <w:sz w:val="22"/>
          <w:szCs w:val="22"/>
          <w:lang w:eastAsia="en-US"/>
        </w:rPr>
        <w:t xml:space="preserve"> katsotaan saaneen päätöksestä tiedon, jollei muuta näytetä, seitsemän päivän kuluttua kirjeen lähettämisestä. Käytettäessä tavallista sähköistä tiedoksiantoa asianosaisen katsotaan saaneen päätöksestä tiedon, jollei muuta näytetä, kolmantena päivänä viestin lähettämisestä. </w:t>
      </w:r>
    </w:p>
    <w:p w14:paraId="5C08B869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559781EA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i/>
          <w:sz w:val="22"/>
          <w:szCs w:val="22"/>
          <w:lang w:eastAsia="en-US"/>
        </w:rPr>
        <w:t>Kunnan jäsenen</w:t>
      </w:r>
      <w:r w:rsidRPr="001C50CD">
        <w:rPr>
          <w:rFonts w:cs="Arial"/>
          <w:sz w:val="22"/>
          <w:szCs w:val="22"/>
          <w:lang w:eastAsia="en-US"/>
        </w:rPr>
        <w:t xml:space="preserve"> katsotaan saaneen päätöksestä tiedon seitsemän päivän kuluttua siitä, kun pöytäkirja on nähtävänä yleisessä tietoverkossa. </w:t>
      </w:r>
    </w:p>
    <w:p w14:paraId="305FCBD2" w14:textId="77777777" w:rsidR="0017458D" w:rsidRPr="001C50CD" w:rsidRDefault="0017458D" w:rsidP="0017458D">
      <w:pPr>
        <w:ind w:left="1304"/>
        <w:rPr>
          <w:rFonts w:cs="Arial"/>
          <w:sz w:val="22"/>
          <w:szCs w:val="22"/>
          <w:lang w:eastAsia="en-US"/>
        </w:rPr>
      </w:pPr>
    </w:p>
    <w:p w14:paraId="661AFAA6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Tiedoksisaantipäivää ei lueta oikaisuvaatimusaikaan. Jos oikaisuvaatimusajan viimeinen päivä on pyhäpäivä, itsenäisyyspäivä, vapunpäivä, joulu- tai juhannusaatto tai arkilauantai, saa oikaisuvaatimuksen tehdä ensimmäisenä arkipäivänä sen jälkeen.</w:t>
      </w:r>
    </w:p>
    <w:p w14:paraId="340E9775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2ED54596" w14:textId="77777777" w:rsidR="0017458D" w:rsidRPr="00306318" w:rsidRDefault="0017458D" w:rsidP="0017458D">
      <w:pPr>
        <w:keepNext/>
        <w:keepLines/>
        <w:spacing w:before="40"/>
        <w:ind w:left="1304"/>
        <w:outlineLvl w:val="2"/>
        <w:rPr>
          <w:rFonts w:eastAsiaTheme="majorEastAsia" w:cs="Arial"/>
          <w:sz w:val="22"/>
          <w:szCs w:val="22"/>
          <w:lang w:eastAsia="en-US"/>
        </w:rPr>
      </w:pPr>
      <w:r w:rsidRPr="00306318">
        <w:rPr>
          <w:rFonts w:eastAsiaTheme="majorEastAsia" w:cs="Arial"/>
          <w:b/>
          <w:sz w:val="22"/>
          <w:szCs w:val="22"/>
          <w:lang w:eastAsia="en-US"/>
        </w:rPr>
        <w:t>Oikaisuvaatimusviranomainen</w:t>
      </w:r>
    </w:p>
    <w:p w14:paraId="46DB5C6A" w14:textId="77777777" w:rsidR="0017458D" w:rsidRPr="001C50CD" w:rsidRDefault="0017458D" w:rsidP="0017458D">
      <w:pPr>
        <w:rPr>
          <w:rFonts w:cs="Arial"/>
          <w:b/>
          <w:sz w:val="22"/>
          <w:szCs w:val="22"/>
          <w:lang w:eastAsia="en-US"/>
        </w:rPr>
      </w:pPr>
    </w:p>
    <w:p w14:paraId="68752EF0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 xml:space="preserve">Viranomainen, jolle oikaisuvaatimus tehdään, on </w:t>
      </w:r>
      <w:r w:rsidRPr="001C50CD">
        <w:rPr>
          <w:rFonts w:cs="Arial"/>
          <w:b/>
          <w:bCs/>
          <w:sz w:val="22"/>
          <w:szCs w:val="22"/>
          <w:lang w:eastAsia="en-US"/>
        </w:rPr>
        <w:t>Kainuun jätehuollon kuntayhtymän tarkastuslautakunta</w:t>
      </w:r>
      <w:r w:rsidRPr="001C50CD">
        <w:rPr>
          <w:rFonts w:cs="Arial"/>
          <w:sz w:val="22"/>
          <w:szCs w:val="22"/>
          <w:lang w:eastAsia="en-US"/>
        </w:rPr>
        <w:t>.</w:t>
      </w:r>
    </w:p>
    <w:p w14:paraId="7296A49F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18365622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Yhteystiedot: Kainuun jätehuollon kuntayhtymä, tarkastuslautakunta.</w:t>
      </w:r>
    </w:p>
    <w:p w14:paraId="77931F41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6222F6B3" w14:textId="77777777" w:rsidR="0017458D" w:rsidRPr="001C50CD" w:rsidRDefault="0017458D" w:rsidP="0017458D">
      <w:pPr>
        <w:ind w:left="1304" w:firstLine="1304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Postiosoite:</w:t>
      </w:r>
      <w:r w:rsidRPr="001C50CD">
        <w:rPr>
          <w:rFonts w:cs="Arial"/>
          <w:sz w:val="22"/>
          <w:szCs w:val="22"/>
          <w:lang w:eastAsia="en-US"/>
        </w:rPr>
        <w:tab/>
      </w:r>
      <w:r w:rsidRPr="001C50CD">
        <w:rPr>
          <w:rFonts w:cs="Arial"/>
          <w:sz w:val="22"/>
          <w:szCs w:val="22"/>
          <w:lang w:eastAsia="en-US"/>
        </w:rPr>
        <w:tab/>
        <w:t>Viestitie 2, 87700 KAJAANI</w:t>
      </w:r>
      <w:r w:rsidRPr="001C50CD">
        <w:rPr>
          <w:rFonts w:cs="Arial"/>
          <w:sz w:val="22"/>
          <w:szCs w:val="22"/>
          <w:lang w:eastAsia="en-US"/>
        </w:rPr>
        <w:tab/>
        <w:t xml:space="preserve"> </w:t>
      </w:r>
    </w:p>
    <w:p w14:paraId="725F150E" w14:textId="77777777" w:rsidR="0017458D" w:rsidRPr="001C50CD" w:rsidRDefault="0017458D" w:rsidP="0017458D">
      <w:pPr>
        <w:ind w:left="5216" w:hanging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Käyntiosoite:</w:t>
      </w:r>
      <w:r w:rsidRPr="001C50CD">
        <w:rPr>
          <w:rFonts w:cs="Arial"/>
          <w:sz w:val="22"/>
          <w:szCs w:val="22"/>
          <w:lang w:eastAsia="en-US"/>
        </w:rPr>
        <w:tab/>
        <w:t>Viestitie 2, 87700 KAJAANI</w:t>
      </w:r>
    </w:p>
    <w:p w14:paraId="44B7A6BB" w14:textId="77777777" w:rsidR="0017458D" w:rsidRPr="001C50CD" w:rsidRDefault="0017458D" w:rsidP="0017458D">
      <w:pPr>
        <w:ind w:left="1304" w:firstLine="1304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Sähköpostiosoite:</w:t>
      </w:r>
      <w:r w:rsidRPr="001C50CD">
        <w:rPr>
          <w:rFonts w:cs="Arial"/>
          <w:sz w:val="22"/>
          <w:szCs w:val="22"/>
          <w:lang w:eastAsia="en-US"/>
        </w:rPr>
        <w:tab/>
        <w:t>info@ekokymppi.fi</w:t>
      </w:r>
    </w:p>
    <w:p w14:paraId="54843C75" w14:textId="77777777" w:rsidR="0017458D" w:rsidRPr="001C50CD" w:rsidRDefault="0017458D" w:rsidP="0017458D">
      <w:pPr>
        <w:ind w:left="1304" w:firstLine="1304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Faksinumero:</w:t>
      </w:r>
      <w:r w:rsidRPr="001C50CD">
        <w:rPr>
          <w:rFonts w:cs="Arial"/>
          <w:sz w:val="22"/>
          <w:szCs w:val="22"/>
          <w:lang w:eastAsia="en-US"/>
        </w:rPr>
        <w:tab/>
      </w:r>
      <w:proofErr w:type="gramStart"/>
      <w:r w:rsidRPr="001C50CD">
        <w:rPr>
          <w:rFonts w:cs="Arial"/>
          <w:sz w:val="22"/>
          <w:szCs w:val="22"/>
          <w:lang w:eastAsia="en-US"/>
        </w:rPr>
        <w:t>08 – 636 614</w:t>
      </w:r>
      <w:proofErr w:type="gramEnd"/>
    </w:p>
    <w:p w14:paraId="70103D40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 xml:space="preserve">Puhelinnumero: </w:t>
      </w:r>
      <w:r w:rsidRPr="001C50CD">
        <w:rPr>
          <w:rFonts w:cs="Arial"/>
          <w:sz w:val="22"/>
          <w:szCs w:val="22"/>
          <w:lang w:eastAsia="en-US"/>
        </w:rPr>
        <w:tab/>
      </w:r>
      <w:proofErr w:type="gramStart"/>
      <w:r w:rsidRPr="001C50CD">
        <w:rPr>
          <w:rFonts w:cs="Arial"/>
          <w:sz w:val="22"/>
          <w:szCs w:val="22"/>
          <w:lang w:eastAsia="en-US"/>
        </w:rPr>
        <w:t>08 – 636 611</w:t>
      </w:r>
      <w:proofErr w:type="gramEnd"/>
    </w:p>
    <w:p w14:paraId="3A0ABDE8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49243849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 xml:space="preserve">Toimiston aukioloaika on maanantaista perjantaihin </w:t>
      </w:r>
      <w:proofErr w:type="gramStart"/>
      <w:r w:rsidRPr="001C50CD">
        <w:rPr>
          <w:rFonts w:cs="Arial"/>
          <w:sz w:val="22"/>
          <w:szCs w:val="22"/>
          <w:lang w:eastAsia="en-US"/>
        </w:rPr>
        <w:t>klo 9 - 15</w:t>
      </w:r>
      <w:proofErr w:type="gramEnd"/>
    </w:p>
    <w:p w14:paraId="0D901B8B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6C7D60DC" w14:textId="77777777" w:rsidR="0017458D" w:rsidRPr="00306318" w:rsidRDefault="0017458D" w:rsidP="0017458D">
      <w:pPr>
        <w:keepNext/>
        <w:keepLines/>
        <w:spacing w:before="40"/>
        <w:ind w:left="1304"/>
        <w:outlineLvl w:val="2"/>
        <w:rPr>
          <w:rFonts w:eastAsiaTheme="majorEastAsia" w:cs="Arial"/>
          <w:sz w:val="22"/>
          <w:szCs w:val="22"/>
          <w:lang w:eastAsia="en-US"/>
        </w:rPr>
      </w:pPr>
      <w:r w:rsidRPr="00306318">
        <w:rPr>
          <w:rFonts w:eastAsiaTheme="majorEastAsia" w:cs="Arial"/>
          <w:b/>
          <w:sz w:val="22"/>
          <w:szCs w:val="22"/>
          <w:lang w:eastAsia="en-US"/>
        </w:rPr>
        <w:t>Oikaisuvaatimuksen muoto ja sisältö</w:t>
      </w:r>
    </w:p>
    <w:p w14:paraId="20F9CF0F" w14:textId="77777777" w:rsidR="0017458D" w:rsidRPr="001C50CD" w:rsidRDefault="0017458D" w:rsidP="0017458D">
      <w:pPr>
        <w:rPr>
          <w:rFonts w:cs="Arial"/>
          <w:b/>
          <w:sz w:val="22"/>
          <w:szCs w:val="22"/>
          <w:lang w:eastAsia="en-US"/>
        </w:rPr>
      </w:pPr>
    </w:p>
    <w:p w14:paraId="2A894519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Oikaisuvaatimus on tehtävä kirjallisesti. Myös sähköinen asiakirja täyttää vaatimuksen kirjallisesta muodosta.</w:t>
      </w:r>
    </w:p>
    <w:p w14:paraId="6F2C90F8" w14:textId="77777777" w:rsidR="0017458D" w:rsidRPr="001C50CD" w:rsidRDefault="0017458D" w:rsidP="0017458D">
      <w:pPr>
        <w:ind w:left="1304"/>
        <w:rPr>
          <w:rFonts w:cs="Arial"/>
          <w:sz w:val="22"/>
          <w:szCs w:val="22"/>
          <w:lang w:eastAsia="en-US"/>
        </w:rPr>
      </w:pPr>
    </w:p>
    <w:p w14:paraId="1BC25F79" w14:textId="77777777" w:rsidR="0017458D" w:rsidRPr="001C50CD" w:rsidRDefault="0017458D" w:rsidP="0017458D">
      <w:pPr>
        <w:ind w:left="1304" w:firstLine="1304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Oikaisuvaatimuksessa on ilmoitettava:</w:t>
      </w:r>
    </w:p>
    <w:p w14:paraId="0AD575A9" w14:textId="77777777" w:rsidR="0017458D" w:rsidRPr="001C50CD" w:rsidRDefault="0017458D" w:rsidP="0017458D">
      <w:pPr>
        <w:ind w:left="1304"/>
        <w:rPr>
          <w:rFonts w:cs="Arial"/>
          <w:sz w:val="22"/>
          <w:szCs w:val="22"/>
          <w:lang w:eastAsia="en-US"/>
        </w:rPr>
      </w:pPr>
    </w:p>
    <w:p w14:paraId="3A0F798F" w14:textId="77777777" w:rsidR="0017458D" w:rsidRPr="001C50CD" w:rsidRDefault="0017458D" w:rsidP="0017458D">
      <w:pPr>
        <w:numPr>
          <w:ilvl w:val="0"/>
          <w:numId w:val="16"/>
        </w:numPr>
        <w:rPr>
          <w:rFonts w:cs="Arial"/>
          <w:sz w:val="22"/>
          <w:szCs w:val="22"/>
        </w:rPr>
      </w:pPr>
      <w:r w:rsidRPr="001C50CD">
        <w:rPr>
          <w:rFonts w:cs="Arial"/>
          <w:sz w:val="22"/>
          <w:szCs w:val="22"/>
        </w:rPr>
        <w:t>päätös, johon haetaan oikaisua</w:t>
      </w:r>
    </w:p>
    <w:p w14:paraId="7EB74062" w14:textId="77777777" w:rsidR="0017458D" w:rsidRPr="001C50CD" w:rsidRDefault="0017458D" w:rsidP="0017458D">
      <w:pPr>
        <w:numPr>
          <w:ilvl w:val="0"/>
          <w:numId w:val="16"/>
        </w:numPr>
        <w:rPr>
          <w:rFonts w:cs="Arial"/>
          <w:sz w:val="22"/>
          <w:szCs w:val="22"/>
        </w:rPr>
      </w:pPr>
      <w:r w:rsidRPr="001C50CD">
        <w:rPr>
          <w:rFonts w:cs="Arial"/>
          <w:sz w:val="22"/>
          <w:szCs w:val="22"/>
        </w:rPr>
        <w:t>miten päätöstä halutaan oikaistavaksi</w:t>
      </w:r>
    </w:p>
    <w:p w14:paraId="572DDCD9" w14:textId="77777777" w:rsidR="0017458D" w:rsidRPr="001C50CD" w:rsidRDefault="0017458D" w:rsidP="0017458D">
      <w:pPr>
        <w:numPr>
          <w:ilvl w:val="0"/>
          <w:numId w:val="16"/>
        </w:numPr>
        <w:rPr>
          <w:rFonts w:cs="Arial"/>
          <w:sz w:val="22"/>
          <w:szCs w:val="22"/>
        </w:rPr>
      </w:pPr>
      <w:r w:rsidRPr="001C50CD">
        <w:rPr>
          <w:rFonts w:cs="Arial"/>
          <w:sz w:val="22"/>
          <w:szCs w:val="22"/>
        </w:rPr>
        <w:t>millä perusteella oikaisua vaaditaan.</w:t>
      </w:r>
    </w:p>
    <w:p w14:paraId="157E4461" w14:textId="77777777" w:rsidR="0017458D" w:rsidRPr="001C50CD" w:rsidRDefault="0017458D" w:rsidP="0017458D">
      <w:pPr>
        <w:tabs>
          <w:tab w:val="num" w:pos="3912"/>
        </w:tabs>
        <w:ind w:left="3912"/>
        <w:rPr>
          <w:rFonts w:cs="Arial"/>
          <w:sz w:val="22"/>
          <w:szCs w:val="22"/>
        </w:rPr>
      </w:pPr>
    </w:p>
    <w:p w14:paraId="28120505" w14:textId="77777777" w:rsidR="0017458D" w:rsidRPr="001C50CD" w:rsidRDefault="0017458D" w:rsidP="0017458D">
      <w:pPr>
        <w:tabs>
          <w:tab w:val="left" w:pos="1304"/>
        </w:tabs>
        <w:ind w:left="2608"/>
        <w:rPr>
          <w:rFonts w:cs="Arial"/>
          <w:sz w:val="22"/>
          <w:szCs w:val="22"/>
        </w:rPr>
      </w:pPr>
      <w:r w:rsidRPr="001C50CD">
        <w:rPr>
          <w:rFonts w:cs="Arial"/>
          <w:sz w:val="22"/>
          <w:szCs w:val="22"/>
        </w:rPr>
        <w:t xml:space="preserve">Oikaisuvaatimuksessa on lisäksi ilmoitettava tekijän nimi, kotikunta, postiosoite ja puhelinnumero. </w:t>
      </w:r>
    </w:p>
    <w:p w14:paraId="56576B1B" w14:textId="77777777" w:rsidR="0017458D" w:rsidRPr="001C50CD" w:rsidRDefault="0017458D" w:rsidP="0017458D">
      <w:pPr>
        <w:tabs>
          <w:tab w:val="left" w:pos="1304"/>
        </w:tabs>
        <w:ind w:left="2608"/>
        <w:rPr>
          <w:rFonts w:cs="Arial"/>
          <w:sz w:val="22"/>
          <w:szCs w:val="22"/>
        </w:rPr>
      </w:pPr>
    </w:p>
    <w:p w14:paraId="72B4BFED" w14:textId="77777777" w:rsidR="0017458D" w:rsidRPr="001C50CD" w:rsidRDefault="0017458D" w:rsidP="0017458D">
      <w:pPr>
        <w:tabs>
          <w:tab w:val="left" w:pos="1304"/>
        </w:tabs>
        <w:ind w:left="2608"/>
        <w:rPr>
          <w:rFonts w:cs="Arial"/>
          <w:sz w:val="22"/>
          <w:szCs w:val="22"/>
        </w:rPr>
      </w:pPr>
      <w:r w:rsidRPr="001C50CD">
        <w:rPr>
          <w:rFonts w:cs="Arial"/>
          <w:sz w:val="22"/>
          <w:szCs w:val="22"/>
        </w:rPr>
        <w:t>Jos oikaisuvaatimuspäätös voidaan antaa tiedoksi sähköisenä viestinä, yhteystietona pyydetään ilmoittamaan myös sähköpostiosoite.</w:t>
      </w:r>
    </w:p>
    <w:p w14:paraId="1B33CE20" w14:textId="77777777" w:rsidR="0017458D" w:rsidRPr="001C50CD" w:rsidRDefault="0017458D" w:rsidP="0017458D">
      <w:pPr>
        <w:ind w:left="2608"/>
        <w:contextualSpacing/>
        <w:rPr>
          <w:rFonts w:cs="Arial"/>
          <w:sz w:val="22"/>
          <w:szCs w:val="22"/>
          <w:lang w:eastAsia="en-US"/>
        </w:rPr>
      </w:pPr>
    </w:p>
    <w:p w14:paraId="2D77722D" w14:textId="77777777" w:rsidR="0017458D" w:rsidRPr="001C50CD" w:rsidRDefault="0017458D" w:rsidP="0017458D">
      <w:pPr>
        <w:keepNext/>
        <w:keepLines/>
        <w:spacing w:before="40"/>
        <w:ind w:left="1304"/>
        <w:outlineLvl w:val="2"/>
        <w:rPr>
          <w:rFonts w:eastAsiaTheme="majorEastAsia" w:cs="Arial"/>
          <w:lang w:eastAsia="en-US"/>
        </w:rPr>
      </w:pPr>
      <w:r w:rsidRPr="00306318">
        <w:rPr>
          <w:rFonts w:eastAsiaTheme="majorEastAsia" w:cs="Arial"/>
          <w:b/>
          <w:sz w:val="22"/>
          <w:szCs w:val="22"/>
          <w:lang w:eastAsia="en-US"/>
        </w:rPr>
        <w:t>Pöytäkirja</w:t>
      </w:r>
    </w:p>
    <w:p w14:paraId="5A63E5F0" w14:textId="77777777" w:rsidR="0017458D" w:rsidRPr="001C50CD" w:rsidRDefault="0017458D" w:rsidP="0017458D">
      <w:pPr>
        <w:rPr>
          <w:rFonts w:cs="Arial"/>
          <w:b/>
          <w:sz w:val="22"/>
          <w:szCs w:val="22"/>
          <w:lang w:eastAsia="en-US"/>
        </w:rPr>
      </w:pPr>
    </w:p>
    <w:p w14:paraId="45790DDD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>Päätöstä koskevia pöytäkirjan otteita ja liitteitä voi pyytää Kainuun jätehuollon kuntayhtymästä.</w:t>
      </w:r>
    </w:p>
    <w:p w14:paraId="5015C3C8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62C50471" w14:textId="77777777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</w:p>
    <w:p w14:paraId="3B48571E" w14:textId="26F14A5E" w:rsidR="0017458D" w:rsidRPr="001C50CD" w:rsidRDefault="0017458D" w:rsidP="0017458D">
      <w:pPr>
        <w:ind w:left="2608"/>
        <w:rPr>
          <w:rFonts w:cs="Arial"/>
          <w:sz w:val="22"/>
          <w:szCs w:val="22"/>
          <w:lang w:eastAsia="en-US"/>
        </w:rPr>
      </w:pPr>
      <w:r w:rsidRPr="001C50CD">
        <w:rPr>
          <w:rFonts w:cs="Arial"/>
          <w:sz w:val="22"/>
          <w:szCs w:val="22"/>
          <w:lang w:eastAsia="en-US"/>
        </w:rPr>
        <w:t xml:space="preserve">Pöytäkirja on viety nähtäväksi yleiseen tietoverkkoon </w:t>
      </w:r>
      <w:r w:rsidR="007971D1">
        <w:rPr>
          <w:rFonts w:cs="Arial"/>
          <w:sz w:val="22"/>
          <w:szCs w:val="22"/>
          <w:lang w:eastAsia="en-US"/>
        </w:rPr>
        <w:t>_</w:t>
      </w:r>
      <w:proofErr w:type="gramStart"/>
      <w:r w:rsidR="00B82831">
        <w:rPr>
          <w:rFonts w:cs="Arial"/>
          <w:sz w:val="22"/>
          <w:szCs w:val="22"/>
          <w:lang w:eastAsia="en-US"/>
        </w:rPr>
        <w:t>_.</w:t>
      </w:r>
      <w:r w:rsidR="00252E86">
        <w:rPr>
          <w:rFonts w:cs="Arial"/>
          <w:sz w:val="22"/>
          <w:szCs w:val="22"/>
          <w:lang w:eastAsia="en-US"/>
        </w:rPr>
        <w:t>_</w:t>
      </w:r>
      <w:proofErr w:type="gramEnd"/>
      <w:r w:rsidR="00252E86">
        <w:rPr>
          <w:rFonts w:cs="Arial"/>
          <w:sz w:val="22"/>
          <w:szCs w:val="22"/>
          <w:lang w:eastAsia="en-US"/>
        </w:rPr>
        <w:t>_</w:t>
      </w:r>
      <w:r w:rsidRPr="001C50CD">
        <w:rPr>
          <w:rFonts w:cs="Arial"/>
          <w:sz w:val="22"/>
          <w:szCs w:val="22"/>
          <w:lang w:eastAsia="en-US"/>
        </w:rPr>
        <w:t>.202</w:t>
      </w:r>
      <w:r w:rsidR="00E0322D">
        <w:rPr>
          <w:rFonts w:cs="Arial"/>
          <w:sz w:val="22"/>
          <w:szCs w:val="22"/>
          <w:lang w:eastAsia="en-US"/>
        </w:rPr>
        <w:t>6</w:t>
      </w:r>
      <w:r w:rsidRPr="001C50CD">
        <w:rPr>
          <w:rFonts w:cs="Arial"/>
          <w:sz w:val="22"/>
          <w:szCs w:val="22"/>
          <w:lang w:eastAsia="en-US"/>
        </w:rPr>
        <w:t>.</w:t>
      </w:r>
    </w:p>
    <w:p w14:paraId="4F5D69FF" w14:textId="77777777" w:rsidR="00BA5A7A" w:rsidRPr="00602BBC" w:rsidRDefault="00BA5A7A" w:rsidP="00B00C07">
      <w:pPr>
        <w:ind w:left="1304"/>
        <w:jc w:val="both"/>
      </w:pPr>
    </w:p>
    <w:p w14:paraId="120C9DF7" w14:textId="77777777" w:rsidR="00CF7CE4" w:rsidRPr="00602BBC" w:rsidRDefault="00CF7CE4" w:rsidP="00D90E5D">
      <w:pPr>
        <w:tabs>
          <w:tab w:val="left" w:pos="1985"/>
        </w:tabs>
        <w:jc w:val="both"/>
        <w:rPr>
          <w:rFonts w:cs="Arial"/>
        </w:rPr>
      </w:pPr>
    </w:p>
    <w:p w14:paraId="0914B8A4" w14:textId="77777777" w:rsidR="00CF7CE4" w:rsidRPr="00602BBC" w:rsidRDefault="00CF7CE4" w:rsidP="00C1277C">
      <w:pPr>
        <w:tabs>
          <w:tab w:val="left" w:pos="1985"/>
        </w:tabs>
        <w:jc w:val="both"/>
        <w:rPr>
          <w:rFonts w:cs="Arial"/>
        </w:rPr>
      </w:pPr>
    </w:p>
    <w:sectPr w:rsidR="00CF7CE4" w:rsidRPr="00602BBC" w:rsidSect="000553FF">
      <w:headerReference w:type="default" r:id="rId12"/>
      <w:pgSz w:w="11906" w:h="16838"/>
      <w:pgMar w:top="1417" w:right="991" w:bottom="1079" w:left="1701" w:header="53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36CC4" w14:textId="77777777" w:rsidR="00A8361C" w:rsidRDefault="00A8361C">
      <w:r>
        <w:separator/>
      </w:r>
    </w:p>
  </w:endnote>
  <w:endnote w:type="continuationSeparator" w:id="0">
    <w:p w14:paraId="18B930A7" w14:textId="77777777" w:rsidR="00A8361C" w:rsidRDefault="00A8361C">
      <w:r>
        <w:continuationSeparator/>
      </w:r>
    </w:p>
  </w:endnote>
  <w:endnote w:type="continuationNotice" w:id="1">
    <w:p w14:paraId="051CA065" w14:textId="77777777" w:rsidR="00A8361C" w:rsidRDefault="00A836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6A08E" w14:textId="77777777" w:rsidR="00A8361C" w:rsidRDefault="00A8361C">
      <w:r>
        <w:separator/>
      </w:r>
    </w:p>
  </w:footnote>
  <w:footnote w:type="continuationSeparator" w:id="0">
    <w:p w14:paraId="7F4DC953" w14:textId="77777777" w:rsidR="00A8361C" w:rsidRDefault="00A8361C">
      <w:r>
        <w:continuationSeparator/>
      </w:r>
    </w:p>
  </w:footnote>
  <w:footnote w:type="continuationNotice" w:id="1">
    <w:p w14:paraId="14755E88" w14:textId="77777777" w:rsidR="00A8361C" w:rsidRDefault="00A836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D28CD" w14:textId="77777777" w:rsidR="00FD7499" w:rsidRDefault="00FD7499">
    <w:pPr>
      <w:pStyle w:val="Yltunniste"/>
      <w:rPr>
        <w:rStyle w:val="Sivunumero"/>
      </w:rPr>
    </w:pPr>
    <w:r>
      <w:t>Kainuun jätehuollon kuntayhtymä</w:t>
    </w:r>
    <w:r>
      <w:tab/>
    </w:r>
    <w:r>
      <w:tab/>
    </w:r>
    <w:r w:rsidR="00E3324B">
      <w:rPr>
        <w:rStyle w:val="Sivunumero"/>
      </w:rPr>
      <w:fldChar w:fldCharType="begin"/>
    </w:r>
    <w:r>
      <w:rPr>
        <w:rStyle w:val="Sivunumero"/>
      </w:rPr>
      <w:instrText xml:space="preserve"> PAGE </w:instrText>
    </w:r>
    <w:r w:rsidR="00E3324B">
      <w:rPr>
        <w:rStyle w:val="Sivunumero"/>
      </w:rPr>
      <w:fldChar w:fldCharType="separate"/>
    </w:r>
    <w:r w:rsidR="009C2BCA">
      <w:rPr>
        <w:rStyle w:val="Sivunumero"/>
        <w:noProof/>
      </w:rPr>
      <w:t>1</w:t>
    </w:r>
    <w:r w:rsidR="00E3324B">
      <w:rPr>
        <w:rStyle w:val="Sivunumero"/>
      </w:rPr>
      <w:fldChar w:fldCharType="end"/>
    </w:r>
    <w:r>
      <w:rPr>
        <w:rStyle w:val="Sivunumero"/>
      </w:rPr>
      <w:t>(</w:t>
    </w:r>
    <w:r w:rsidR="00E3324B">
      <w:rPr>
        <w:rStyle w:val="Sivunumero"/>
      </w:rPr>
      <w:fldChar w:fldCharType="begin"/>
    </w:r>
    <w:r>
      <w:rPr>
        <w:rStyle w:val="Sivunumero"/>
      </w:rPr>
      <w:instrText xml:space="preserve"> NUMPAGES </w:instrText>
    </w:r>
    <w:r w:rsidR="00E3324B">
      <w:rPr>
        <w:rStyle w:val="Sivunumero"/>
      </w:rPr>
      <w:fldChar w:fldCharType="separate"/>
    </w:r>
    <w:r w:rsidR="009C2BCA">
      <w:rPr>
        <w:rStyle w:val="Sivunumero"/>
        <w:noProof/>
      </w:rPr>
      <w:t>9</w:t>
    </w:r>
    <w:r w:rsidR="00E3324B">
      <w:rPr>
        <w:rStyle w:val="Sivunumero"/>
      </w:rPr>
      <w:fldChar w:fldCharType="end"/>
    </w:r>
    <w:r>
      <w:rPr>
        <w:rStyle w:val="Sivunumero"/>
      </w:rPr>
      <w:t>)</w:t>
    </w:r>
  </w:p>
  <w:p w14:paraId="39530170" w14:textId="77777777" w:rsidR="00FD7499" w:rsidRDefault="00FD7499">
    <w:pPr>
      <w:pStyle w:val="Yltunniste"/>
      <w:rPr>
        <w:rStyle w:val="Sivunumero"/>
      </w:rPr>
    </w:pPr>
    <w:r>
      <w:rPr>
        <w:rStyle w:val="Sivunumero"/>
      </w:rPr>
      <w:t>Viestitie 2</w:t>
    </w:r>
  </w:p>
  <w:p w14:paraId="406AEBAC" w14:textId="0694C9F8" w:rsidR="00FD7499" w:rsidRPr="00F700D1" w:rsidRDefault="00FD7499" w:rsidP="00F35FCD">
    <w:pPr>
      <w:pStyle w:val="Yltunniste"/>
      <w:tabs>
        <w:tab w:val="clear" w:pos="4819"/>
        <w:tab w:val="center" w:pos="5245"/>
      </w:tabs>
      <w:rPr>
        <w:sz w:val="20"/>
        <w:szCs w:val="20"/>
        <w:u w:val="single"/>
      </w:rPr>
    </w:pPr>
    <w:r w:rsidRPr="007A5B1E">
      <w:rPr>
        <w:rStyle w:val="Sivunumero"/>
        <w:u w:val="single"/>
      </w:rPr>
      <w:t>87</w:t>
    </w:r>
    <w:r>
      <w:rPr>
        <w:rStyle w:val="Sivunumero"/>
        <w:u w:val="single"/>
      </w:rPr>
      <w:t>7</w:t>
    </w:r>
    <w:r w:rsidRPr="007A5B1E">
      <w:rPr>
        <w:rStyle w:val="Sivunumero"/>
        <w:u w:val="single"/>
      </w:rPr>
      <w:t>00 KAJAANI</w:t>
    </w:r>
    <w:r w:rsidRPr="007A5B1E">
      <w:rPr>
        <w:rStyle w:val="Sivunumero"/>
        <w:u w:val="single"/>
      </w:rPr>
      <w:tab/>
    </w:r>
    <w:r w:rsidRPr="005C483C">
      <w:rPr>
        <w:rStyle w:val="Sivunumero"/>
        <w:sz w:val="20"/>
        <w:szCs w:val="20"/>
        <w:u w:val="single"/>
      </w:rPr>
      <w:t>Tarkastuslautakunta</w:t>
    </w:r>
    <w:r>
      <w:rPr>
        <w:rStyle w:val="Sivunumero"/>
        <w:sz w:val="20"/>
        <w:szCs w:val="20"/>
        <w:u w:val="single"/>
      </w:rPr>
      <w:t xml:space="preserve"> </w:t>
    </w:r>
    <w:r w:rsidR="00A20064">
      <w:rPr>
        <w:rStyle w:val="Sivunumero"/>
        <w:sz w:val="20"/>
        <w:szCs w:val="20"/>
        <w:u w:val="single"/>
      </w:rPr>
      <w:t>10</w:t>
    </w:r>
    <w:r w:rsidR="00DC5CBC">
      <w:rPr>
        <w:rStyle w:val="Sivunumero"/>
        <w:sz w:val="20"/>
        <w:szCs w:val="20"/>
        <w:u w:val="single"/>
      </w:rPr>
      <w:t>.</w:t>
    </w:r>
    <w:r w:rsidR="00A20064">
      <w:rPr>
        <w:rStyle w:val="Sivunumero"/>
        <w:sz w:val="20"/>
        <w:szCs w:val="20"/>
        <w:u w:val="single"/>
      </w:rPr>
      <w:t>8</w:t>
    </w:r>
    <w:r>
      <w:rPr>
        <w:rStyle w:val="Sivunumero"/>
        <w:sz w:val="20"/>
        <w:szCs w:val="20"/>
        <w:u w:val="single"/>
      </w:rPr>
      <w:t>.20</w:t>
    </w:r>
    <w:r w:rsidR="00F81BA7">
      <w:rPr>
        <w:rStyle w:val="Sivunumero"/>
        <w:sz w:val="20"/>
        <w:szCs w:val="20"/>
        <w:u w:val="single"/>
      </w:rPr>
      <w:t>2</w:t>
    </w:r>
    <w:r w:rsidR="00CF0B3A">
      <w:rPr>
        <w:rStyle w:val="Sivunumero"/>
        <w:sz w:val="20"/>
        <w:szCs w:val="20"/>
        <w:u w:val="single"/>
      </w:rPr>
      <w:t>6</w:t>
    </w:r>
    <w:r w:rsidRPr="007A5B1E">
      <w:rPr>
        <w:rStyle w:val="Sivunumero"/>
        <w:sz w:val="20"/>
        <w:szCs w:val="20"/>
        <w:u w:val="single"/>
      </w:rPr>
      <w:tab/>
      <w:t xml:space="preserve">nro </w:t>
    </w:r>
    <w:r w:rsidR="00A20064">
      <w:rPr>
        <w:rStyle w:val="Sivunumero"/>
        <w:sz w:val="20"/>
        <w:szCs w:val="20"/>
        <w:u w:val="single"/>
      </w:rPr>
      <w:t>3</w:t>
    </w:r>
    <w:r w:rsidRPr="007A5B1E">
      <w:rPr>
        <w:rStyle w:val="Sivunumero"/>
        <w:sz w:val="20"/>
        <w:szCs w:val="20"/>
        <w:u w:val="single"/>
      </w:rPr>
      <w:t>/20</w:t>
    </w:r>
    <w:r w:rsidR="00F81BA7">
      <w:rPr>
        <w:rStyle w:val="Sivunumero"/>
        <w:sz w:val="20"/>
        <w:szCs w:val="20"/>
        <w:u w:val="single"/>
      </w:rPr>
      <w:t>2</w:t>
    </w:r>
    <w:r w:rsidR="00CF0B3A">
      <w:rPr>
        <w:rStyle w:val="Sivunumero"/>
        <w:sz w:val="20"/>
        <w:szCs w:val="20"/>
        <w:u w:val="singl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316B0D"/>
    <w:multiLevelType w:val="hybridMultilevel"/>
    <w:tmpl w:val="DCFC63E4"/>
    <w:lvl w:ilvl="0" w:tplc="9108721A">
      <w:start w:val="21"/>
      <w:numFmt w:val="decimal"/>
      <w:lvlText w:val="%1 §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31BB2"/>
    <w:multiLevelType w:val="hybridMultilevel"/>
    <w:tmpl w:val="D494B920"/>
    <w:lvl w:ilvl="0" w:tplc="4DC2687C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2384"/>
        </w:tabs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3104"/>
        </w:tabs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4544"/>
        </w:tabs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5264"/>
        </w:tabs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6704"/>
        </w:tabs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7424"/>
        </w:tabs>
        <w:ind w:left="7424" w:hanging="180"/>
      </w:pPr>
    </w:lvl>
  </w:abstractNum>
  <w:abstractNum w:abstractNumId="3" w15:restartNumberingAfterBreak="0">
    <w:nsid w:val="06EA77BA"/>
    <w:multiLevelType w:val="hybridMultilevel"/>
    <w:tmpl w:val="D2A6B4F6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08F71460"/>
    <w:multiLevelType w:val="hybridMultilevel"/>
    <w:tmpl w:val="D88AA87C"/>
    <w:lvl w:ilvl="0" w:tplc="040B000F">
      <w:start w:val="1"/>
      <w:numFmt w:val="decimal"/>
      <w:lvlText w:val="%1."/>
      <w:lvlJc w:val="left"/>
      <w:pPr>
        <w:tabs>
          <w:tab w:val="num" w:pos="2024"/>
        </w:tabs>
        <w:ind w:left="2024" w:hanging="360"/>
      </w:pPr>
    </w:lvl>
    <w:lvl w:ilvl="1" w:tplc="040B0019" w:tentative="1">
      <w:start w:val="1"/>
      <w:numFmt w:val="lowerLetter"/>
      <w:lvlText w:val="%2."/>
      <w:lvlJc w:val="left"/>
      <w:pPr>
        <w:tabs>
          <w:tab w:val="num" w:pos="2744"/>
        </w:tabs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3464"/>
        </w:tabs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4184"/>
        </w:tabs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4904"/>
        </w:tabs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5624"/>
        </w:tabs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6344"/>
        </w:tabs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7064"/>
        </w:tabs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7784"/>
        </w:tabs>
        <w:ind w:left="7784" w:hanging="180"/>
      </w:pPr>
    </w:lvl>
  </w:abstractNum>
  <w:abstractNum w:abstractNumId="5" w15:restartNumberingAfterBreak="0">
    <w:nsid w:val="0CCF23C4"/>
    <w:multiLevelType w:val="hybridMultilevel"/>
    <w:tmpl w:val="DB3C098A"/>
    <w:lvl w:ilvl="0" w:tplc="FFFFFFFF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44" w:hanging="360"/>
      </w:pPr>
    </w:lvl>
    <w:lvl w:ilvl="2" w:tplc="FFFFFFFF" w:tentative="1">
      <w:start w:val="1"/>
      <w:numFmt w:val="lowerRoman"/>
      <w:lvlText w:val="%3."/>
      <w:lvlJc w:val="right"/>
      <w:pPr>
        <w:ind w:left="3464" w:hanging="180"/>
      </w:pPr>
    </w:lvl>
    <w:lvl w:ilvl="3" w:tplc="FFFFFFFF" w:tentative="1">
      <w:start w:val="1"/>
      <w:numFmt w:val="decimal"/>
      <w:lvlText w:val="%4."/>
      <w:lvlJc w:val="left"/>
      <w:pPr>
        <w:ind w:left="4184" w:hanging="360"/>
      </w:pPr>
    </w:lvl>
    <w:lvl w:ilvl="4" w:tplc="FFFFFFFF" w:tentative="1">
      <w:start w:val="1"/>
      <w:numFmt w:val="lowerLetter"/>
      <w:lvlText w:val="%5."/>
      <w:lvlJc w:val="left"/>
      <w:pPr>
        <w:ind w:left="4904" w:hanging="360"/>
      </w:pPr>
    </w:lvl>
    <w:lvl w:ilvl="5" w:tplc="FFFFFFFF" w:tentative="1">
      <w:start w:val="1"/>
      <w:numFmt w:val="lowerRoman"/>
      <w:lvlText w:val="%6."/>
      <w:lvlJc w:val="right"/>
      <w:pPr>
        <w:ind w:left="5624" w:hanging="180"/>
      </w:pPr>
    </w:lvl>
    <w:lvl w:ilvl="6" w:tplc="FFFFFFFF" w:tentative="1">
      <w:start w:val="1"/>
      <w:numFmt w:val="decimal"/>
      <w:lvlText w:val="%7."/>
      <w:lvlJc w:val="left"/>
      <w:pPr>
        <w:ind w:left="6344" w:hanging="360"/>
      </w:pPr>
    </w:lvl>
    <w:lvl w:ilvl="7" w:tplc="FFFFFFFF" w:tentative="1">
      <w:start w:val="1"/>
      <w:numFmt w:val="lowerLetter"/>
      <w:lvlText w:val="%8."/>
      <w:lvlJc w:val="left"/>
      <w:pPr>
        <w:ind w:left="7064" w:hanging="360"/>
      </w:pPr>
    </w:lvl>
    <w:lvl w:ilvl="8" w:tplc="FFFFFFFF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6" w15:restartNumberingAfterBreak="0">
    <w:nsid w:val="0F9B621B"/>
    <w:multiLevelType w:val="hybridMultilevel"/>
    <w:tmpl w:val="1D802D0E"/>
    <w:lvl w:ilvl="0" w:tplc="21DA23C8">
      <w:start w:val="15"/>
      <w:numFmt w:val="decimal"/>
      <w:lvlText w:val="%1 §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-224" w:hanging="360"/>
      </w:pPr>
    </w:lvl>
    <w:lvl w:ilvl="2" w:tplc="040B001B" w:tentative="1">
      <w:start w:val="1"/>
      <w:numFmt w:val="lowerRoman"/>
      <w:lvlText w:val="%3."/>
      <w:lvlJc w:val="right"/>
      <w:pPr>
        <w:ind w:left="496" w:hanging="180"/>
      </w:pPr>
    </w:lvl>
    <w:lvl w:ilvl="3" w:tplc="040B000F" w:tentative="1">
      <w:start w:val="1"/>
      <w:numFmt w:val="decimal"/>
      <w:lvlText w:val="%4."/>
      <w:lvlJc w:val="left"/>
      <w:pPr>
        <w:ind w:left="1216" w:hanging="360"/>
      </w:pPr>
    </w:lvl>
    <w:lvl w:ilvl="4" w:tplc="040B0019" w:tentative="1">
      <w:start w:val="1"/>
      <w:numFmt w:val="lowerLetter"/>
      <w:lvlText w:val="%5."/>
      <w:lvlJc w:val="left"/>
      <w:pPr>
        <w:ind w:left="1936" w:hanging="360"/>
      </w:pPr>
    </w:lvl>
    <w:lvl w:ilvl="5" w:tplc="040B001B" w:tentative="1">
      <w:start w:val="1"/>
      <w:numFmt w:val="lowerRoman"/>
      <w:lvlText w:val="%6."/>
      <w:lvlJc w:val="right"/>
      <w:pPr>
        <w:ind w:left="2656" w:hanging="180"/>
      </w:pPr>
    </w:lvl>
    <w:lvl w:ilvl="6" w:tplc="040B000F" w:tentative="1">
      <w:start w:val="1"/>
      <w:numFmt w:val="decimal"/>
      <w:lvlText w:val="%7."/>
      <w:lvlJc w:val="left"/>
      <w:pPr>
        <w:ind w:left="3376" w:hanging="360"/>
      </w:pPr>
    </w:lvl>
    <w:lvl w:ilvl="7" w:tplc="040B0019" w:tentative="1">
      <w:start w:val="1"/>
      <w:numFmt w:val="lowerLetter"/>
      <w:lvlText w:val="%8."/>
      <w:lvlJc w:val="left"/>
      <w:pPr>
        <w:ind w:left="4096" w:hanging="360"/>
      </w:pPr>
    </w:lvl>
    <w:lvl w:ilvl="8" w:tplc="040B001B" w:tentative="1">
      <w:start w:val="1"/>
      <w:numFmt w:val="lowerRoman"/>
      <w:lvlText w:val="%9."/>
      <w:lvlJc w:val="right"/>
      <w:pPr>
        <w:ind w:left="4816" w:hanging="180"/>
      </w:pPr>
    </w:lvl>
  </w:abstractNum>
  <w:abstractNum w:abstractNumId="7" w15:restartNumberingAfterBreak="0">
    <w:nsid w:val="122C6516"/>
    <w:multiLevelType w:val="hybridMultilevel"/>
    <w:tmpl w:val="DB3C098A"/>
    <w:lvl w:ilvl="0" w:tplc="2B68B114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8" w15:restartNumberingAfterBreak="0">
    <w:nsid w:val="15E234C7"/>
    <w:multiLevelType w:val="hybridMultilevel"/>
    <w:tmpl w:val="309AE648"/>
    <w:lvl w:ilvl="0" w:tplc="CC8801AA">
      <w:numFmt w:val="bullet"/>
      <w:lvlText w:val="-"/>
      <w:lvlJc w:val="left"/>
      <w:pPr>
        <w:ind w:left="166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 w15:restartNumberingAfterBreak="0">
    <w:nsid w:val="170C60A8"/>
    <w:multiLevelType w:val="hybridMultilevel"/>
    <w:tmpl w:val="DB3C098A"/>
    <w:lvl w:ilvl="0" w:tplc="FFFFFFFF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44" w:hanging="360"/>
      </w:pPr>
    </w:lvl>
    <w:lvl w:ilvl="2" w:tplc="FFFFFFFF" w:tentative="1">
      <w:start w:val="1"/>
      <w:numFmt w:val="lowerRoman"/>
      <w:lvlText w:val="%3."/>
      <w:lvlJc w:val="right"/>
      <w:pPr>
        <w:ind w:left="3464" w:hanging="180"/>
      </w:pPr>
    </w:lvl>
    <w:lvl w:ilvl="3" w:tplc="FFFFFFFF" w:tentative="1">
      <w:start w:val="1"/>
      <w:numFmt w:val="decimal"/>
      <w:lvlText w:val="%4."/>
      <w:lvlJc w:val="left"/>
      <w:pPr>
        <w:ind w:left="4184" w:hanging="360"/>
      </w:pPr>
    </w:lvl>
    <w:lvl w:ilvl="4" w:tplc="FFFFFFFF" w:tentative="1">
      <w:start w:val="1"/>
      <w:numFmt w:val="lowerLetter"/>
      <w:lvlText w:val="%5."/>
      <w:lvlJc w:val="left"/>
      <w:pPr>
        <w:ind w:left="4904" w:hanging="360"/>
      </w:pPr>
    </w:lvl>
    <w:lvl w:ilvl="5" w:tplc="FFFFFFFF" w:tentative="1">
      <w:start w:val="1"/>
      <w:numFmt w:val="lowerRoman"/>
      <w:lvlText w:val="%6."/>
      <w:lvlJc w:val="right"/>
      <w:pPr>
        <w:ind w:left="5624" w:hanging="180"/>
      </w:pPr>
    </w:lvl>
    <w:lvl w:ilvl="6" w:tplc="FFFFFFFF" w:tentative="1">
      <w:start w:val="1"/>
      <w:numFmt w:val="decimal"/>
      <w:lvlText w:val="%7."/>
      <w:lvlJc w:val="left"/>
      <w:pPr>
        <w:ind w:left="6344" w:hanging="360"/>
      </w:pPr>
    </w:lvl>
    <w:lvl w:ilvl="7" w:tplc="FFFFFFFF" w:tentative="1">
      <w:start w:val="1"/>
      <w:numFmt w:val="lowerLetter"/>
      <w:lvlText w:val="%8."/>
      <w:lvlJc w:val="left"/>
      <w:pPr>
        <w:ind w:left="7064" w:hanging="360"/>
      </w:pPr>
    </w:lvl>
    <w:lvl w:ilvl="8" w:tplc="FFFFFFFF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0" w15:restartNumberingAfterBreak="0">
    <w:nsid w:val="1BD32F76"/>
    <w:multiLevelType w:val="hybridMultilevel"/>
    <w:tmpl w:val="DB3C098A"/>
    <w:lvl w:ilvl="0" w:tplc="2B68B114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1" w15:restartNumberingAfterBreak="0">
    <w:nsid w:val="1CC621B1"/>
    <w:multiLevelType w:val="hybridMultilevel"/>
    <w:tmpl w:val="21AE8222"/>
    <w:lvl w:ilvl="0" w:tplc="040B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12" w15:restartNumberingAfterBreak="0">
    <w:nsid w:val="1E544379"/>
    <w:multiLevelType w:val="hybridMultilevel"/>
    <w:tmpl w:val="FAB830AC"/>
    <w:lvl w:ilvl="0" w:tplc="BE30EF68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3" w15:restartNumberingAfterBreak="0">
    <w:nsid w:val="26D14985"/>
    <w:multiLevelType w:val="hybridMultilevel"/>
    <w:tmpl w:val="DB3C098A"/>
    <w:lvl w:ilvl="0" w:tplc="FFFFFFFF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44" w:hanging="360"/>
      </w:pPr>
    </w:lvl>
    <w:lvl w:ilvl="2" w:tplc="FFFFFFFF" w:tentative="1">
      <w:start w:val="1"/>
      <w:numFmt w:val="lowerRoman"/>
      <w:lvlText w:val="%3."/>
      <w:lvlJc w:val="right"/>
      <w:pPr>
        <w:ind w:left="3464" w:hanging="180"/>
      </w:pPr>
    </w:lvl>
    <w:lvl w:ilvl="3" w:tplc="FFFFFFFF" w:tentative="1">
      <w:start w:val="1"/>
      <w:numFmt w:val="decimal"/>
      <w:lvlText w:val="%4."/>
      <w:lvlJc w:val="left"/>
      <w:pPr>
        <w:ind w:left="4184" w:hanging="360"/>
      </w:pPr>
    </w:lvl>
    <w:lvl w:ilvl="4" w:tplc="FFFFFFFF" w:tentative="1">
      <w:start w:val="1"/>
      <w:numFmt w:val="lowerLetter"/>
      <w:lvlText w:val="%5."/>
      <w:lvlJc w:val="left"/>
      <w:pPr>
        <w:ind w:left="4904" w:hanging="360"/>
      </w:pPr>
    </w:lvl>
    <w:lvl w:ilvl="5" w:tplc="FFFFFFFF" w:tentative="1">
      <w:start w:val="1"/>
      <w:numFmt w:val="lowerRoman"/>
      <w:lvlText w:val="%6."/>
      <w:lvlJc w:val="right"/>
      <w:pPr>
        <w:ind w:left="5624" w:hanging="180"/>
      </w:pPr>
    </w:lvl>
    <w:lvl w:ilvl="6" w:tplc="FFFFFFFF" w:tentative="1">
      <w:start w:val="1"/>
      <w:numFmt w:val="decimal"/>
      <w:lvlText w:val="%7."/>
      <w:lvlJc w:val="left"/>
      <w:pPr>
        <w:ind w:left="6344" w:hanging="360"/>
      </w:pPr>
    </w:lvl>
    <w:lvl w:ilvl="7" w:tplc="FFFFFFFF" w:tentative="1">
      <w:start w:val="1"/>
      <w:numFmt w:val="lowerLetter"/>
      <w:lvlText w:val="%8."/>
      <w:lvlJc w:val="left"/>
      <w:pPr>
        <w:ind w:left="7064" w:hanging="360"/>
      </w:pPr>
    </w:lvl>
    <w:lvl w:ilvl="8" w:tplc="FFFFFFFF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4" w15:restartNumberingAfterBreak="0">
    <w:nsid w:val="2C7F4AC0"/>
    <w:multiLevelType w:val="hybridMultilevel"/>
    <w:tmpl w:val="D6D43E48"/>
    <w:lvl w:ilvl="0" w:tplc="040B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5" w15:restartNumberingAfterBreak="0">
    <w:nsid w:val="30E61FCF"/>
    <w:multiLevelType w:val="hybridMultilevel"/>
    <w:tmpl w:val="55D67206"/>
    <w:lvl w:ilvl="0" w:tplc="86CA9638">
      <w:numFmt w:val="bullet"/>
      <w:lvlText w:val="-"/>
      <w:lvlJc w:val="left"/>
      <w:pPr>
        <w:tabs>
          <w:tab w:val="num" w:pos="1664"/>
        </w:tabs>
        <w:ind w:left="166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16" w15:restartNumberingAfterBreak="0">
    <w:nsid w:val="33156888"/>
    <w:multiLevelType w:val="hybridMultilevel"/>
    <w:tmpl w:val="10E2FBDE"/>
    <w:lvl w:ilvl="0" w:tplc="05E8ED64">
      <w:start w:val="102"/>
      <w:numFmt w:val="bullet"/>
      <w:lvlText w:val="-"/>
      <w:lvlJc w:val="left"/>
      <w:pPr>
        <w:tabs>
          <w:tab w:val="num" w:pos="2024"/>
        </w:tabs>
        <w:ind w:left="202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17" w15:restartNumberingAfterBreak="0">
    <w:nsid w:val="3FA13E01"/>
    <w:multiLevelType w:val="hybridMultilevel"/>
    <w:tmpl w:val="FEEC2C3A"/>
    <w:lvl w:ilvl="0" w:tplc="6DA25366">
      <w:start w:val="15"/>
      <w:numFmt w:val="decimal"/>
      <w:lvlText w:val="%1 §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23CF2"/>
    <w:multiLevelType w:val="hybridMultilevel"/>
    <w:tmpl w:val="83C49DC2"/>
    <w:lvl w:ilvl="0" w:tplc="C296AF76">
      <w:start w:val="2314"/>
      <w:numFmt w:val="decimal"/>
      <w:lvlText w:val="%1 §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A544F0"/>
    <w:multiLevelType w:val="hybridMultilevel"/>
    <w:tmpl w:val="E3082AD6"/>
    <w:lvl w:ilvl="0" w:tplc="46EE6E58">
      <w:start w:val="3"/>
      <w:numFmt w:val="decimal"/>
      <w:lvlText w:val="%1 §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BF4E23"/>
    <w:multiLevelType w:val="hybridMultilevel"/>
    <w:tmpl w:val="EE084C0A"/>
    <w:lvl w:ilvl="0" w:tplc="15FCDDB2">
      <w:start w:val="14"/>
      <w:numFmt w:val="decimal"/>
      <w:lvlText w:val="%1 §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05B79"/>
    <w:multiLevelType w:val="hybridMultilevel"/>
    <w:tmpl w:val="593A9EA2"/>
    <w:lvl w:ilvl="0" w:tplc="861C6168">
      <w:numFmt w:val="bullet"/>
      <w:lvlText w:val="-"/>
      <w:lvlJc w:val="left"/>
      <w:pPr>
        <w:ind w:left="238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22" w15:restartNumberingAfterBreak="0">
    <w:nsid w:val="52B36CDE"/>
    <w:multiLevelType w:val="hybridMultilevel"/>
    <w:tmpl w:val="592C5074"/>
    <w:lvl w:ilvl="0" w:tplc="2A684F3E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3" w15:restartNumberingAfterBreak="0">
    <w:nsid w:val="564D1AAF"/>
    <w:multiLevelType w:val="hybridMultilevel"/>
    <w:tmpl w:val="29AAC220"/>
    <w:lvl w:ilvl="0" w:tplc="F10AD5B2">
      <w:start w:val="14"/>
      <w:numFmt w:val="decimal"/>
      <w:lvlText w:val="%1 §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47709F"/>
    <w:multiLevelType w:val="hybridMultilevel"/>
    <w:tmpl w:val="CD62C2FA"/>
    <w:lvl w:ilvl="0" w:tplc="040B000F">
      <w:start w:val="1"/>
      <w:numFmt w:val="decimal"/>
      <w:lvlText w:val="%1."/>
      <w:lvlJc w:val="left"/>
      <w:pPr>
        <w:tabs>
          <w:tab w:val="num" w:pos="2024"/>
        </w:tabs>
        <w:ind w:left="2024" w:hanging="360"/>
      </w:pPr>
    </w:lvl>
    <w:lvl w:ilvl="1" w:tplc="040B0019" w:tentative="1">
      <w:start w:val="1"/>
      <w:numFmt w:val="lowerLetter"/>
      <w:lvlText w:val="%2."/>
      <w:lvlJc w:val="left"/>
      <w:pPr>
        <w:tabs>
          <w:tab w:val="num" w:pos="2744"/>
        </w:tabs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3464"/>
        </w:tabs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4184"/>
        </w:tabs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4904"/>
        </w:tabs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5624"/>
        </w:tabs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6344"/>
        </w:tabs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7064"/>
        </w:tabs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7784"/>
        </w:tabs>
        <w:ind w:left="7784" w:hanging="180"/>
      </w:pPr>
    </w:lvl>
  </w:abstractNum>
  <w:abstractNum w:abstractNumId="25" w15:restartNumberingAfterBreak="0">
    <w:nsid w:val="5A7B5A2F"/>
    <w:multiLevelType w:val="hybridMultilevel"/>
    <w:tmpl w:val="72E43018"/>
    <w:lvl w:ilvl="0" w:tplc="AF4ED8C8">
      <w:start w:val="14"/>
      <w:numFmt w:val="decimal"/>
      <w:lvlText w:val="%1 §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86C37"/>
    <w:multiLevelType w:val="hybridMultilevel"/>
    <w:tmpl w:val="A87ACA9A"/>
    <w:lvl w:ilvl="0" w:tplc="12BAEF66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2384"/>
        </w:tabs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3104"/>
        </w:tabs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4544"/>
        </w:tabs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5264"/>
        </w:tabs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6704"/>
        </w:tabs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7424"/>
        </w:tabs>
        <w:ind w:left="7424" w:hanging="180"/>
      </w:pPr>
    </w:lvl>
  </w:abstractNum>
  <w:abstractNum w:abstractNumId="27" w15:restartNumberingAfterBreak="0">
    <w:nsid w:val="60E91699"/>
    <w:multiLevelType w:val="hybridMultilevel"/>
    <w:tmpl w:val="DB3C098A"/>
    <w:lvl w:ilvl="0" w:tplc="2B68B114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8" w15:restartNumberingAfterBreak="0">
    <w:nsid w:val="67057E9D"/>
    <w:multiLevelType w:val="hybridMultilevel"/>
    <w:tmpl w:val="4CBE99E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9" w15:restartNumberingAfterBreak="0">
    <w:nsid w:val="67707DC9"/>
    <w:multiLevelType w:val="hybridMultilevel"/>
    <w:tmpl w:val="BDA04594"/>
    <w:lvl w:ilvl="0" w:tplc="040B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30" w15:restartNumberingAfterBreak="0">
    <w:nsid w:val="6E9D5100"/>
    <w:multiLevelType w:val="hybridMultilevel"/>
    <w:tmpl w:val="DB3C098A"/>
    <w:lvl w:ilvl="0" w:tplc="FFFFFFFF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44" w:hanging="360"/>
      </w:pPr>
    </w:lvl>
    <w:lvl w:ilvl="2" w:tplc="FFFFFFFF" w:tentative="1">
      <w:start w:val="1"/>
      <w:numFmt w:val="lowerRoman"/>
      <w:lvlText w:val="%3."/>
      <w:lvlJc w:val="right"/>
      <w:pPr>
        <w:ind w:left="3464" w:hanging="180"/>
      </w:pPr>
    </w:lvl>
    <w:lvl w:ilvl="3" w:tplc="FFFFFFFF" w:tentative="1">
      <w:start w:val="1"/>
      <w:numFmt w:val="decimal"/>
      <w:lvlText w:val="%4."/>
      <w:lvlJc w:val="left"/>
      <w:pPr>
        <w:ind w:left="4184" w:hanging="360"/>
      </w:pPr>
    </w:lvl>
    <w:lvl w:ilvl="4" w:tplc="FFFFFFFF" w:tentative="1">
      <w:start w:val="1"/>
      <w:numFmt w:val="lowerLetter"/>
      <w:lvlText w:val="%5."/>
      <w:lvlJc w:val="left"/>
      <w:pPr>
        <w:ind w:left="4904" w:hanging="360"/>
      </w:pPr>
    </w:lvl>
    <w:lvl w:ilvl="5" w:tplc="FFFFFFFF" w:tentative="1">
      <w:start w:val="1"/>
      <w:numFmt w:val="lowerRoman"/>
      <w:lvlText w:val="%6."/>
      <w:lvlJc w:val="right"/>
      <w:pPr>
        <w:ind w:left="5624" w:hanging="180"/>
      </w:pPr>
    </w:lvl>
    <w:lvl w:ilvl="6" w:tplc="FFFFFFFF" w:tentative="1">
      <w:start w:val="1"/>
      <w:numFmt w:val="decimal"/>
      <w:lvlText w:val="%7."/>
      <w:lvlJc w:val="left"/>
      <w:pPr>
        <w:ind w:left="6344" w:hanging="360"/>
      </w:pPr>
    </w:lvl>
    <w:lvl w:ilvl="7" w:tplc="FFFFFFFF" w:tentative="1">
      <w:start w:val="1"/>
      <w:numFmt w:val="lowerLetter"/>
      <w:lvlText w:val="%8."/>
      <w:lvlJc w:val="left"/>
      <w:pPr>
        <w:ind w:left="7064" w:hanging="360"/>
      </w:pPr>
    </w:lvl>
    <w:lvl w:ilvl="8" w:tplc="FFFFFFFF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31" w15:restartNumberingAfterBreak="0">
    <w:nsid w:val="791D2D1B"/>
    <w:multiLevelType w:val="hybridMultilevel"/>
    <w:tmpl w:val="2CDA103C"/>
    <w:lvl w:ilvl="0" w:tplc="A2901998">
      <w:start w:val="25"/>
      <w:numFmt w:val="decimal"/>
      <w:lvlText w:val="%1 §."/>
      <w:lvlJc w:val="left"/>
      <w:pPr>
        <w:ind w:left="202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A0D11"/>
    <w:multiLevelType w:val="hybridMultilevel"/>
    <w:tmpl w:val="DB3C098A"/>
    <w:lvl w:ilvl="0" w:tplc="2B68B114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ind w:left="7784" w:hanging="180"/>
      </w:pPr>
    </w:lvl>
  </w:abstractNum>
  <w:num w:numId="1" w16cid:durableId="124213221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91" w:hanging="283"/>
        </w:pPr>
        <w:rPr>
          <w:rFonts w:ascii="Symbol" w:hAnsi="Symbol" w:hint="default"/>
        </w:rPr>
      </w:lvl>
    </w:lvlOverride>
  </w:num>
  <w:num w:numId="2" w16cid:durableId="1715157986">
    <w:abstractNumId w:val="15"/>
  </w:num>
  <w:num w:numId="3" w16cid:durableId="1404983377">
    <w:abstractNumId w:val="16"/>
  </w:num>
  <w:num w:numId="4" w16cid:durableId="1827553852">
    <w:abstractNumId w:val="4"/>
  </w:num>
  <w:num w:numId="5" w16cid:durableId="310915061">
    <w:abstractNumId w:val="24"/>
  </w:num>
  <w:num w:numId="6" w16cid:durableId="873229480">
    <w:abstractNumId w:val="2"/>
  </w:num>
  <w:num w:numId="7" w16cid:durableId="161702610">
    <w:abstractNumId w:val="26"/>
  </w:num>
  <w:num w:numId="8" w16cid:durableId="1064989723">
    <w:abstractNumId w:val="12"/>
  </w:num>
  <w:num w:numId="9" w16cid:durableId="551623541">
    <w:abstractNumId w:val="22"/>
  </w:num>
  <w:num w:numId="10" w16cid:durableId="1561596360">
    <w:abstractNumId w:val="10"/>
  </w:num>
  <w:num w:numId="11" w16cid:durableId="1547793382">
    <w:abstractNumId w:val="7"/>
  </w:num>
  <w:num w:numId="12" w16cid:durableId="1770344423">
    <w:abstractNumId w:val="32"/>
  </w:num>
  <w:num w:numId="13" w16cid:durableId="601651205">
    <w:abstractNumId w:val="28"/>
  </w:num>
  <w:num w:numId="14" w16cid:durableId="1028485984">
    <w:abstractNumId w:val="3"/>
  </w:num>
  <w:num w:numId="15" w16cid:durableId="1064644925">
    <w:abstractNumId w:val="27"/>
  </w:num>
  <w:num w:numId="16" w16cid:durableId="857474199">
    <w:abstractNumId w:val="14"/>
  </w:num>
  <w:num w:numId="17" w16cid:durableId="1070229786">
    <w:abstractNumId w:val="29"/>
  </w:num>
  <w:num w:numId="18" w16cid:durableId="595790319">
    <w:abstractNumId w:val="5"/>
  </w:num>
  <w:num w:numId="19" w16cid:durableId="459962865">
    <w:abstractNumId w:val="11"/>
  </w:num>
  <w:num w:numId="20" w16cid:durableId="1567181565">
    <w:abstractNumId w:val="30"/>
  </w:num>
  <w:num w:numId="21" w16cid:durableId="1630478971">
    <w:abstractNumId w:val="1"/>
  </w:num>
  <w:num w:numId="22" w16cid:durableId="1542748640">
    <w:abstractNumId w:val="9"/>
  </w:num>
  <w:num w:numId="23" w16cid:durableId="60373617">
    <w:abstractNumId w:val="21"/>
  </w:num>
  <w:num w:numId="24" w16cid:durableId="2017687507">
    <w:abstractNumId w:val="19"/>
  </w:num>
  <w:num w:numId="25" w16cid:durableId="1437560061">
    <w:abstractNumId w:val="20"/>
  </w:num>
  <w:num w:numId="26" w16cid:durableId="2042510377">
    <w:abstractNumId w:val="18"/>
  </w:num>
  <w:num w:numId="27" w16cid:durableId="1633822557">
    <w:abstractNumId w:val="23"/>
  </w:num>
  <w:num w:numId="28" w16cid:durableId="1957447308">
    <w:abstractNumId w:val="25"/>
  </w:num>
  <w:num w:numId="29" w16cid:durableId="1776167786">
    <w:abstractNumId w:val="17"/>
  </w:num>
  <w:num w:numId="30" w16cid:durableId="187914029">
    <w:abstractNumId w:val="6"/>
  </w:num>
  <w:num w:numId="31" w16cid:durableId="1167749077">
    <w:abstractNumId w:val="13"/>
  </w:num>
  <w:num w:numId="32" w16cid:durableId="1680305132">
    <w:abstractNumId w:val="31"/>
  </w:num>
  <w:num w:numId="33" w16cid:durableId="20864857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44"/>
    <w:rsid w:val="00001CB4"/>
    <w:rsid w:val="000038EC"/>
    <w:rsid w:val="000041FD"/>
    <w:rsid w:val="00006EEF"/>
    <w:rsid w:val="00007A00"/>
    <w:rsid w:val="00013281"/>
    <w:rsid w:val="0001689D"/>
    <w:rsid w:val="0002077B"/>
    <w:rsid w:val="00026AD6"/>
    <w:rsid w:val="00026FAE"/>
    <w:rsid w:val="00032C72"/>
    <w:rsid w:val="00035395"/>
    <w:rsid w:val="00035D6D"/>
    <w:rsid w:val="00036C4E"/>
    <w:rsid w:val="00036D99"/>
    <w:rsid w:val="000408F0"/>
    <w:rsid w:val="00041965"/>
    <w:rsid w:val="00042CE4"/>
    <w:rsid w:val="000440A5"/>
    <w:rsid w:val="0004543A"/>
    <w:rsid w:val="00046951"/>
    <w:rsid w:val="00046FAB"/>
    <w:rsid w:val="000477C7"/>
    <w:rsid w:val="00055069"/>
    <w:rsid w:val="000552B1"/>
    <w:rsid w:val="000553FF"/>
    <w:rsid w:val="000557C9"/>
    <w:rsid w:val="00055AD9"/>
    <w:rsid w:val="00056D48"/>
    <w:rsid w:val="00060102"/>
    <w:rsid w:val="00064DAB"/>
    <w:rsid w:val="00066973"/>
    <w:rsid w:val="00067295"/>
    <w:rsid w:val="00070D7C"/>
    <w:rsid w:val="00071440"/>
    <w:rsid w:val="00073B14"/>
    <w:rsid w:val="00077C68"/>
    <w:rsid w:val="00081584"/>
    <w:rsid w:val="00081B9B"/>
    <w:rsid w:val="00082D43"/>
    <w:rsid w:val="00083665"/>
    <w:rsid w:val="000858F6"/>
    <w:rsid w:val="00095DEA"/>
    <w:rsid w:val="000960CD"/>
    <w:rsid w:val="00096526"/>
    <w:rsid w:val="000A0FF3"/>
    <w:rsid w:val="000A1368"/>
    <w:rsid w:val="000A24E3"/>
    <w:rsid w:val="000A4E1C"/>
    <w:rsid w:val="000A5CDE"/>
    <w:rsid w:val="000A5DEE"/>
    <w:rsid w:val="000A7CC1"/>
    <w:rsid w:val="000B0FD9"/>
    <w:rsid w:val="000B2069"/>
    <w:rsid w:val="000B41FA"/>
    <w:rsid w:val="000B6264"/>
    <w:rsid w:val="000B73D8"/>
    <w:rsid w:val="000C002A"/>
    <w:rsid w:val="000C1865"/>
    <w:rsid w:val="000C1E72"/>
    <w:rsid w:val="000C33E2"/>
    <w:rsid w:val="000C7225"/>
    <w:rsid w:val="000C7B69"/>
    <w:rsid w:val="000D0B34"/>
    <w:rsid w:val="000D3F2A"/>
    <w:rsid w:val="000D6677"/>
    <w:rsid w:val="000D6A6D"/>
    <w:rsid w:val="000E5223"/>
    <w:rsid w:val="000E6237"/>
    <w:rsid w:val="000E672D"/>
    <w:rsid w:val="000E68AC"/>
    <w:rsid w:val="000F0B6E"/>
    <w:rsid w:val="000F3285"/>
    <w:rsid w:val="000F39E7"/>
    <w:rsid w:val="000F3ADF"/>
    <w:rsid w:val="000F5A44"/>
    <w:rsid w:val="00105FFA"/>
    <w:rsid w:val="001067A6"/>
    <w:rsid w:val="001067E2"/>
    <w:rsid w:val="00107EB1"/>
    <w:rsid w:val="0011051A"/>
    <w:rsid w:val="001121BF"/>
    <w:rsid w:val="0011227D"/>
    <w:rsid w:val="00114B91"/>
    <w:rsid w:val="00115C89"/>
    <w:rsid w:val="0011686E"/>
    <w:rsid w:val="00117411"/>
    <w:rsid w:val="001220EE"/>
    <w:rsid w:val="0012311D"/>
    <w:rsid w:val="001245E7"/>
    <w:rsid w:val="001257E7"/>
    <w:rsid w:val="00125AE4"/>
    <w:rsid w:val="00126C5B"/>
    <w:rsid w:val="00127746"/>
    <w:rsid w:val="0013071D"/>
    <w:rsid w:val="00131542"/>
    <w:rsid w:val="0013369F"/>
    <w:rsid w:val="001364B1"/>
    <w:rsid w:val="00140E34"/>
    <w:rsid w:val="00142991"/>
    <w:rsid w:val="00142AD3"/>
    <w:rsid w:val="001444E7"/>
    <w:rsid w:val="00144E22"/>
    <w:rsid w:val="001469C8"/>
    <w:rsid w:val="00147446"/>
    <w:rsid w:val="00151CAE"/>
    <w:rsid w:val="00152911"/>
    <w:rsid w:val="0015435D"/>
    <w:rsid w:val="00157934"/>
    <w:rsid w:val="00163983"/>
    <w:rsid w:val="001664CE"/>
    <w:rsid w:val="0016679E"/>
    <w:rsid w:val="00167534"/>
    <w:rsid w:val="001700FC"/>
    <w:rsid w:val="00170FB3"/>
    <w:rsid w:val="00171599"/>
    <w:rsid w:val="00171BA9"/>
    <w:rsid w:val="00172DB9"/>
    <w:rsid w:val="001744C0"/>
    <w:rsid w:val="0017458D"/>
    <w:rsid w:val="001755EF"/>
    <w:rsid w:val="0017692D"/>
    <w:rsid w:val="001774DA"/>
    <w:rsid w:val="0018009B"/>
    <w:rsid w:val="00182DDD"/>
    <w:rsid w:val="00184521"/>
    <w:rsid w:val="0018656A"/>
    <w:rsid w:val="001865A5"/>
    <w:rsid w:val="00190296"/>
    <w:rsid w:val="001927B6"/>
    <w:rsid w:val="00194860"/>
    <w:rsid w:val="00195658"/>
    <w:rsid w:val="00197792"/>
    <w:rsid w:val="001979C3"/>
    <w:rsid w:val="001A0E91"/>
    <w:rsid w:val="001A1BA4"/>
    <w:rsid w:val="001A56B9"/>
    <w:rsid w:val="001A5ABB"/>
    <w:rsid w:val="001A64A2"/>
    <w:rsid w:val="001A691A"/>
    <w:rsid w:val="001A6E5A"/>
    <w:rsid w:val="001A74A9"/>
    <w:rsid w:val="001A7E86"/>
    <w:rsid w:val="001B027B"/>
    <w:rsid w:val="001B4693"/>
    <w:rsid w:val="001B6E14"/>
    <w:rsid w:val="001B6EAB"/>
    <w:rsid w:val="001C0644"/>
    <w:rsid w:val="001C35DE"/>
    <w:rsid w:val="001C5396"/>
    <w:rsid w:val="001C7B3F"/>
    <w:rsid w:val="001D134A"/>
    <w:rsid w:val="001D4669"/>
    <w:rsid w:val="001D4CBA"/>
    <w:rsid w:val="001D6617"/>
    <w:rsid w:val="001D6F2E"/>
    <w:rsid w:val="001E0371"/>
    <w:rsid w:val="001F55E9"/>
    <w:rsid w:val="0020118F"/>
    <w:rsid w:val="00201AA6"/>
    <w:rsid w:val="00201F61"/>
    <w:rsid w:val="002032ED"/>
    <w:rsid w:val="00204121"/>
    <w:rsid w:val="0020416A"/>
    <w:rsid w:val="00206B0D"/>
    <w:rsid w:val="00211740"/>
    <w:rsid w:val="00212328"/>
    <w:rsid w:val="00212EAE"/>
    <w:rsid w:val="002130C0"/>
    <w:rsid w:val="00214AD5"/>
    <w:rsid w:val="002165E9"/>
    <w:rsid w:val="00217B2A"/>
    <w:rsid w:val="00217FA2"/>
    <w:rsid w:val="00222A88"/>
    <w:rsid w:val="002263D9"/>
    <w:rsid w:val="002305B1"/>
    <w:rsid w:val="002326FF"/>
    <w:rsid w:val="00232CC3"/>
    <w:rsid w:val="002348F4"/>
    <w:rsid w:val="00236529"/>
    <w:rsid w:val="00241E33"/>
    <w:rsid w:val="00242365"/>
    <w:rsid w:val="00243604"/>
    <w:rsid w:val="0024448D"/>
    <w:rsid w:val="0024575D"/>
    <w:rsid w:val="00252E86"/>
    <w:rsid w:val="00255670"/>
    <w:rsid w:val="00260D46"/>
    <w:rsid w:val="00270E95"/>
    <w:rsid w:val="00271E92"/>
    <w:rsid w:val="00272FE8"/>
    <w:rsid w:val="002738EE"/>
    <w:rsid w:val="00275553"/>
    <w:rsid w:val="00283426"/>
    <w:rsid w:val="00291A9B"/>
    <w:rsid w:val="00292968"/>
    <w:rsid w:val="00293B4C"/>
    <w:rsid w:val="002A37A0"/>
    <w:rsid w:val="002A37B2"/>
    <w:rsid w:val="002A4090"/>
    <w:rsid w:val="002A43EC"/>
    <w:rsid w:val="002B033B"/>
    <w:rsid w:val="002B1BB7"/>
    <w:rsid w:val="002B40D8"/>
    <w:rsid w:val="002C194B"/>
    <w:rsid w:val="002C3DB1"/>
    <w:rsid w:val="002C5236"/>
    <w:rsid w:val="002C5B46"/>
    <w:rsid w:val="002D0435"/>
    <w:rsid w:val="002D2D27"/>
    <w:rsid w:val="002D3921"/>
    <w:rsid w:val="002D41A8"/>
    <w:rsid w:val="002D4C42"/>
    <w:rsid w:val="002D68C7"/>
    <w:rsid w:val="002D7933"/>
    <w:rsid w:val="002E0730"/>
    <w:rsid w:val="002E17E2"/>
    <w:rsid w:val="002E4329"/>
    <w:rsid w:val="002E5200"/>
    <w:rsid w:val="002E57AB"/>
    <w:rsid w:val="002E6948"/>
    <w:rsid w:val="002E6CB8"/>
    <w:rsid w:val="002F177B"/>
    <w:rsid w:val="002F38CC"/>
    <w:rsid w:val="002F4539"/>
    <w:rsid w:val="0030528E"/>
    <w:rsid w:val="003056B3"/>
    <w:rsid w:val="00305F71"/>
    <w:rsid w:val="003060D6"/>
    <w:rsid w:val="00306318"/>
    <w:rsid w:val="00306D98"/>
    <w:rsid w:val="0031168F"/>
    <w:rsid w:val="00312B80"/>
    <w:rsid w:val="00313224"/>
    <w:rsid w:val="00315503"/>
    <w:rsid w:val="00315A81"/>
    <w:rsid w:val="00320436"/>
    <w:rsid w:val="00323A84"/>
    <w:rsid w:val="003240F0"/>
    <w:rsid w:val="00324E7C"/>
    <w:rsid w:val="00327F95"/>
    <w:rsid w:val="0033307B"/>
    <w:rsid w:val="00333176"/>
    <w:rsid w:val="00333735"/>
    <w:rsid w:val="00337A0F"/>
    <w:rsid w:val="00340A7E"/>
    <w:rsid w:val="00343325"/>
    <w:rsid w:val="003434C3"/>
    <w:rsid w:val="003435CE"/>
    <w:rsid w:val="00344A0E"/>
    <w:rsid w:val="0034558A"/>
    <w:rsid w:val="00347241"/>
    <w:rsid w:val="00347A59"/>
    <w:rsid w:val="003523EA"/>
    <w:rsid w:val="00352596"/>
    <w:rsid w:val="00353176"/>
    <w:rsid w:val="00353F03"/>
    <w:rsid w:val="00355642"/>
    <w:rsid w:val="003579EC"/>
    <w:rsid w:val="00357FE5"/>
    <w:rsid w:val="00362321"/>
    <w:rsid w:val="00363AD2"/>
    <w:rsid w:val="00364D65"/>
    <w:rsid w:val="00365D3C"/>
    <w:rsid w:val="003669F1"/>
    <w:rsid w:val="00371EF4"/>
    <w:rsid w:val="00371F4B"/>
    <w:rsid w:val="0037202D"/>
    <w:rsid w:val="003728C0"/>
    <w:rsid w:val="00373A33"/>
    <w:rsid w:val="0037716C"/>
    <w:rsid w:val="0037793B"/>
    <w:rsid w:val="00380EF3"/>
    <w:rsid w:val="00381CEF"/>
    <w:rsid w:val="003852BB"/>
    <w:rsid w:val="0038531C"/>
    <w:rsid w:val="0038770E"/>
    <w:rsid w:val="00387C47"/>
    <w:rsid w:val="00392DFF"/>
    <w:rsid w:val="0039335E"/>
    <w:rsid w:val="00396274"/>
    <w:rsid w:val="00396711"/>
    <w:rsid w:val="003A2D6B"/>
    <w:rsid w:val="003A4B79"/>
    <w:rsid w:val="003A7701"/>
    <w:rsid w:val="003B0B0B"/>
    <w:rsid w:val="003B0C9A"/>
    <w:rsid w:val="003B0F77"/>
    <w:rsid w:val="003B23C8"/>
    <w:rsid w:val="003B42FF"/>
    <w:rsid w:val="003B4667"/>
    <w:rsid w:val="003C0F0F"/>
    <w:rsid w:val="003C35F8"/>
    <w:rsid w:val="003C3C21"/>
    <w:rsid w:val="003C67B1"/>
    <w:rsid w:val="003C7870"/>
    <w:rsid w:val="003D1071"/>
    <w:rsid w:val="003D1747"/>
    <w:rsid w:val="003D2B85"/>
    <w:rsid w:val="003D30EB"/>
    <w:rsid w:val="003E010A"/>
    <w:rsid w:val="003E28E5"/>
    <w:rsid w:val="003E4482"/>
    <w:rsid w:val="003E45DB"/>
    <w:rsid w:val="003E5362"/>
    <w:rsid w:val="003E5ECA"/>
    <w:rsid w:val="003F3099"/>
    <w:rsid w:val="003F7AD8"/>
    <w:rsid w:val="00400170"/>
    <w:rsid w:val="0040076A"/>
    <w:rsid w:val="004014AC"/>
    <w:rsid w:val="00402A86"/>
    <w:rsid w:val="004051C3"/>
    <w:rsid w:val="00405833"/>
    <w:rsid w:val="004067C3"/>
    <w:rsid w:val="00406EFD"/>
    <w:rsid w:val="004103E3"/>
    <w:rsid w:val="00411FAF"/>
    <w:rsid w:val="00413135"/>
    <w:rsid w:val="00415B3B"/>
    <w:rsid w:val="004206BF"/>
    <w:rsid w:val="00422EEB"/>
    <w:rsid w:val="00424D15"/>
    <w:rsid w:val="00426732"/>
    <w:rsid w:val="00427966"/>
    <w:rsid w:val="00432D0F"/>
    <w:rsid w:val="00433873"/>
    <w:rsid w:val="00440892"/>
    <w:rsid w:val="00443232"/>
    <w:rsid w:val="004442E1"/>
    <w:rsid w:val="00444DAA"/>
    <w:rsid w:val="004457F0"/>
    <w:rsid w:val="00450EBC"/>
    <w:rsid w:val="0045319B"/>
    <w:rsid w:val="00453C3A"/>
    <w:rsid w:val="00455742"/>
    <w:rsid w:val="00456018"/>
    <w:rsid w:val="0045752B"/>
    <w:rsid w:val="00463FBF"/>
    <w:rsid w:val="0046575B"/>
    <w:rsid w:val="004732F0"/>
    <w:rsid w:val="00473E4A"/>
    <w:rsid w:val="004758CB"/>
    <w:rsid w:val="00476A8E"/>
    <w:rsid w:val="00477558"/>
    <w:rsid w:val="004804F8"/>
    <w:rsid w:val="0048068B"/>
    <w:rsid w:val="00481FB1"/>
    <w:rsid w:val="004821C4"/>
    <w:rsid w:val="00484AEC"/>
    <w:rsid w:val="00485985"/>
    <w:rsid w:val="004874FF"/>
    <w:rsid w:val="004976A8"/>
    <w:rsid w:val="00497858"/>
    <w:rsid w:val="004A003A"/>
    <w:rsid w:val="004A09A7"/>
    <w:rsid w:val="004A0B25"/>
    <w:rsid w:val="004A0FAA"/>
    <w:rsid w:val="004A1234"/>
    <w:rsid w:val="004A37E4"/>
    <w:rsid w:val="004A3A03"/>
    <w:rsid w:val="004A44C5"/>
    <w:rsid w:val="004A5344"/>
    <w:rsid w:val="004A6D68"/>
    <w:rsid w:val="004B0804"/>
    <w:rsid w:val="004B3380"/>
    <w:rsid w:val="004B7135"/>
    <w:rsid w:val="004B73FC"/>
    <w:rsid w:val="004C5919"/>
    <w:rsid w:val="004D0AB5"/>
    <w:rsid w:val="004D15CB"/>
    <w:rsid w:val="004D44A1"/>
    <w:rsid w:val="004D5A23"/>
    <w:rsid w:val="004D77FC"/>
    <w:rsid w:val="004D7A6E"/>
    <w:rsid w:val="004E0B7C"/>
    <w:rsid w:val="004E6112"/>
    <w:rsid w:val="004E6F9C"/>
    <w:rsid w:val="004F03D5"/>
    <w:rsid w:val="004F157D"/>
    <w:rsid w:val="004F7793"/>
    <w:rsid w:val="005012BC"/>
    <w:rsid w:val="00502A52"/>
    <w:rsid w:val="005041E7"/>
    <w:rsid w:val="005048A5"/>
    <w:rsid w:val="00504C57"/>
    <w:rsid w:val="005069EC"/>
    <w:rsid w:val="005076C8"/>
    <w:rsid w:val="005113DE"/>
    <w:rsid w:val="00512038"/>
    <w:rsid w:val="00512C9B"/>
    <w:rsid w:val="005135E9"/>
    <w:rsid w:val="005161FF"/>
    <w:rsid w:val="00517735"/>
    <w:rsid w:val="00517952"/>
    <w:rsid w:val="005215A2"/>
    <w:rsid w:val="0052477E"/>
    <w:rsid w:val="0052603E"/>
    <w:rsid w:val="00530122"/>
    <w:rsid w:val="00531713"/>
    <w:rsid w:val="00531FDC"/>
    <w:rsid w:val="00532E56"/>
    <w:rsid w:val="005342C2"/>
    <w:rsid w:val="00535EBB"/>
    <w:rsid w:val="005402CD"/>
    <w:rsid w:val="00540743"/>
    <w:rsid w:val="00542ABB"/>
    <w:rsid w:val="005434FB"/>
    <w:rsid w:val="0054595C"/>
    <w:rsid w:val="0054624F"/>
    <w:rsid w:val="00547045"/>
    <w:rsid w:val="005472A7"/>
    <w:rsid w:val="00547A2F"/>
    <w:rsid w:val="00547C66"/>
    <w:rsid w:val="00552C36"/>
    <w:rsid w:val="005534B2"/>
    <w:rsid w:val="005557A8"/>
    <w:rsid w:val="00564D9C"/>
    <w:rsid w:val="00564F17"/>
    <w:rsid w:val="0056622C"/>
    <w:rsid w:val="005665FC"/>
    <w:rsid w:val="00567567"/>
    <w:rsid w:val="00573E76"/>
    <w:rsid w:val="00580854"/>
    <w:rsid w:val="00582024"/>
    <w:rsid w:val="00584717"/>
    <w:rsid w:val="005850F7"/>
    <w:rsid w:val="00585EA1"/>
    <w:rsid w:val="0058758A"/>
    <w:rsid w:val="00587B8A"/>
    <w:rsid w:val="005932F3"/>
    <w:rsid w:val="0059447E"/>
    <w:rsid w:val="00594A35"/>
    <w:rsid w:val="005A1A85"/>
    <w:rsid w:val="005A526B"/>
    <w:rsid w:val="005A5F59"/>
    <w:rsid w:val="005A71D5"/>
    <w:rsid w:val="005B2351"/>
    <w:rsid w:val="005B71EC"/>
    <w:rsid w:val="005C17A4"/>
    <w:rsid w:val="005C18EB"/>
    <w:rsid w:val="005C42E8"/>
    <w:rsid w:val="005C483C"/>
    <w:rsid w:val="005C55B1"/>
    <w:rsid w:val="005D07C3"/>
    <w:rsid w:val="005D214A"/>
    <w:rsid w:val="005D42DD"/>
    <w:rsid w:val="005D67EC"/>
    <w:rsid w:val="005D75DB"/>
    <w:rsid w:val="005D7A61"/>
    <w:rsid w:val="005E4C38"/>
    <w:rsid w:val="005E53A7"/>
    <w:rsid w:val="005E63F2"/>
    <w:rsid w:val="005E7163"/>
    <w:rsid w:val="005F0512"/>
    <w:rsid w:val="005F0FD0"/>
    <w:rsid w:val="005F5564"/>
    <w:rsid w:val="005F5FE2"/>
    <w:rsid w:val="0060049F"/>
    <w:rsid w:val="00602BBC"/>
    <w:rsid w:val="00603655"/>
    <w:rsid w:val="006103C3"/>
    <w:rsid w:val="006132E6"/>
    <w:rsid w:val="00615759"/>
    <w:rsid w:val="00617131"/>
    <w:rsid w:val="00622CE1"/>
    <w:rsid w:val="006238A9"/>
    <w:rsid w:val="00624063"/>
    <w:rsid w:val="006248C4"/>
    <w:rsid w:val="006266AA"/>
    <w:rsid w:val="00627645"/>
    <w:rsid w:val="00632CC9"/>
    <w:rsid w:val="006340CD"/>
    <w:rsid w:val="00635917"/>
    <w:rsid w:val="00635B4D"/>
    <w:rsid w:val="00637032"/>
    <w:rsid w:val="00637D3D"/>
    <w:rsid w:val="006427A4"/>
    <w:rsid w:val="00643B90"/>
    <w:rsid w:val="006440B1"/>
    <w:rsid w:val="00644DE1"/>
    <w:rsid w:val="00645696"/>
    <w:rsid w:val="00647AA6"/>
    <w:rsid w:val="00651A72"/>
    <w:rsid w:val="00651E47"/>
    <w:rsid w:val="00652712"/>
    <w:rsid w:val="00654874"/>
    <w:rsid w:val="00656E2B"/>
    <w:rsid w:val="00662AA7"/>
    <w:rsid w:val="006632E6"/>
    <w:rsid w:val="006666E9"/>
    <w:rsid w:val="006732C9"/>
    <w:rsid w:val="00674654"/>
    <w:rsid w:val="006746F4"/>
    <w:rsid w:val="00680112"/>
    <w:rsid w:val="00683C0F"/>
    <w:rsid w:val="006856AC"/>
    <w:rsid w:val="00686325"/>
    <w:rsid w:val="00690082"/>
    <w:rsid w:val="00690EB5"/>
    <w:rsid w:val="00696C47"/>
    <w:rsid w:val="006A01C3"/>
    <w:rsid w:val="006A6E36"/>
    <w:rsid w:val="006A71D2"/>
    <w:rsid w:val="006A7D98"/>
    <w:rsid w:val="006B0451"/>
    <w:rsid w:val="006B7647"/>
    <w:rsid w:val="006C074B"/>
    <w:rsid w:val="006C1751"/>
    <w:rsid w:val="006C73E0"/>
    <w:rsid w:val="006D2D91"/>
    <w:rsid w:val="006D4851"/>
    <w:rsid w:val="006E0716"/>
    <w:rsid w:val="006E0CD0"/>
    <w:rsid w:val="006E3D73"/>
    <w:rsid w:val="006E3E1B"/>
    <w:rsid w:val="006F7FE9"/>
    <w:rsid w:val="00700768"/>
    <w:rsid w:val="00703050"/>
    <w:rsid w:val="00703103"/>
    <w:rsid w:val="0070398E"/>
    <w:rsid w:val="007075E0"/>
    <w:rsid w:val="00715E77"/>
    <w:rsid w:val="00723E5D"/>
    <w:rsid w:val="0072484A"/>
    <w:rsid w:val="00725B28"/>
    <w:rsid w:val="00725D59"/>
    <w:rsid w:val="007268C9"/>
    <w:rsid w:val="00726A6D"/>
    <w:rsid w:val="00732510"/>
    <w:rsid w:val="0073612F"/>
    <w:rsid w:val="0073762C"/>
    <w:rsid w:val="00742ED1"/>
    <w:rsid w:val="00744668"/>
    <w:rsid w:val="007453FF"/>
    <w:rsid w:val="00750132"/>
    <w:rsid w:val="00751ADA"/>
    <w:rsid w:val="00753D78"/>
    <w:rsid w:val="00754582"/>
    <w:rsid w:val="007618EC"/>
    <w:rsid w:val="00762685"/>
    <w:rsid w:val="00762B1A"/>
    <w:rsid w:val="00763359"/>
    <w:rsid w:val="00765FD3"/>
    <w:rsid w:val="00767241"/>
    <w:rsid w:val="00770525"/>
    <w:rsid w:val="00774FEE"/>
    <w:rsid w:val="0077627D"/>
    <w:rsid w:val="00776C15"/>
    <w:rsid w:val="00777BBA"/>
    <w:rsid w:val="00783309"/>
    <w:rsid w:val="007850B2"/>
    <w:rsid w:val="007852FC"/>
    <w:rsid w:val="0078577B"/>
    <w:rsid w:val="0078758E"/>
    <w:rsid w:val="00790309"/>
    <w:rsid w:val="0079136D"/>
    <w:rsid w:val="00792424"/>
    <w:rsid w:val="00792A85"/>
    <w:rsid w:val="00793BC0"/>
    <w:rsid w:val="00793EA5"/>
    <w:rsid w:val="007971D1"/>
    <w:rsid w:val="00797795"/>
    <w:rsid w:val="007A103A"/>
    <w:rsid w:val="007A14AC"/>
    <w:rsid w:val="007A2492"/>
    <w:rsid w:val="007A4293"/>
    <w:rsid w:val="007A5B1E"/>
    <w:rsid w:val="007A657E"/>
    <w:rsid w:val="007A6C13"/>
    <w:rsid w:val="007A7E39"/>
    <w:rsid w:val="007B1E00"/>
    <w:rsid w:val="007B1ED1"/>
    <w:rsid w:val="007B23D0"/>
    <w:rsid w:val="007B37AB"/>
    <w:rsid w:val="007B4357"/>
    <w:rsid w:val="007C08D8"/>
    <w:rsid w:val="007C31A9"/>
    <w:rsid w:val="007C34E1"/>
    <w:rsid w:val="007C7249"/>
    <w:rsid w:val="007D1CD9"/>
    <w:rsid w:val="007D35E3"/>
    <w:rsid w:val="007D462E"/>
    <w:rsid w:val="007D76B0"/>
    <w:rsid w:val="007E0900"/>
    <w:rsid w:val="007E0EA7"/>
    <w:rsid w:val="007E4EFD"/>
    <w:rsid w:val="007F00F5"/>
    <w:rsid w:val="007F43BD"/>
    <w:rsid w:val="007F670A"/>
    <w:rsid w:val="0080054B"/>
    <w:rsid w:val="00802D6F"/>
    <w:rsid w:val="0080782D"/>
    <w:rsid w:val="00814323"/>
    <w:rsid w:val="00821BF9"/>
    <w:rsid w:val="008223B4"/>
    <w:rsid w:val="00825E33"/>
    <w:rsid w:val="008262A5"/>
    <w:rsid w:val="00826B52"/>
    <w:rsid w:val="00830BDB"/>
    <w:rsid w:val="00830C85"/>
    <w:rsid w:val="00831759"/>
    <w:rsid w:val="008342FC"/>
    <w:rsid w:val="0083486F"/>
    <w:rsid w:val="008348FE"/>
    <w:rsid w:val="00834DA0"/>
    <w:rsid w:val="00841BC3"/>
    <w:rsid w:val="00843663"/>
    <w:rsid w:val="00851B96"/>
    <w:rsid w:val="0085205D"/>
    <w:rsid w:val="00852733"/>
    <w:rsid w:val="00853599"/>
    <w:rsid w:val="00853688"/>
    <w:rsid w:val="00853926"/>
    <w:rsid w:val="00853BE4"/>
    <w:rsid w:val="0086531A"/>
    <w:rsid w:val="0087214E"/>
    <w:rsid w:val="00873F99"/>
    <w:rsid w:val="00876CA6"/>
    <w:rsid w:val="00880139"/>
    <w:rsid w:val="0088055A"/>
    <w:rsid w:val="008815E3"/>
    <w:rsid w:val="00881F6E"/>
    <w:rsid w:val="0088798F"/>
    <w:rsid w:val="00887F55"/>
    <w:rsid w:val="008916AB"/>
    <w:rsid w:val="00892976"/>
    <w:rsid w:val="00892D36"/>
    <w:rsid w:val="0089449E"/>
    <w:rsid w:val="00897D23"/>
    <w:rsid w:val="008A08A6"/>
    <w:rsid w:val="008A0CCF"/>
    <w:rsid w:val="008A222E"/>
    <w:rsid w:val="008A2907"/>
    <w:rsid w:val="008A2A26"/>
    <w:rsid w:val="008A2ABE"/>
    <w:rsid w:val="008A30E5"/>
    <w:rsid w:val="008A4CB7"/>
    <w:rsid w:val="008B02B6"/>
    <w:rsid w:val="008B0A73"/>
    <w:rsid w:val="008B1553"/>
    <w:rsid w:val="008B3055"/>
    <w:rsid w:val="008B3BE9"/>
    <w:rsid w:val="008B3D57"/>
    <w:rsid w:val="008B5EF9"/>
    <w:rsid w:val="008B7FC5"/>
    <w:rsid w:val="008C1464"/>
    <w:rsid w:val="008C189D"/>
    <w:rsid w:val="008C4E57"/>
    <w:rsid w:val="008C5206"/>
    <w:rsid w:val="008C660D"/>
    <w:rsid w:val="008D1E77"/>
    <w:rsid w:val="008D2B2C"/>
    <w:rsid w:val="008D2F0D"/>
    <w:rsid w:val="008D4F1B"/>
    <w:rsid w:val="008D5F70"/>
    <w:rsid w:val="008D604E"/>
    <w:rsid w:val="008D64CC"/>
    <w:rsid w:val="008D6B44"/>
    <w:rsid w:val="008D7548"/>
    <w:rsid w:val="008D7661"/>
    <w:rsid w:val="008E0481"/>
    <w:rsid w:val="008E15CC"/>
    <w:rsid w:val="008E380D"/>
    <w:rsid w:val="008E7997"/>
    <w:rsid w:val="008F40ED"/>
    <w:rsid w:val="009000D6"/>
    <w:rsid w:val="0090037A"/>
    <w:rsid w:val="0090063B"/>
    <w:rsid w:val="00902814"/>
    <w:rsid w:val="00904646"/>
    <w:rsid w:val="00906485"/>
    <w:rsid w:val="00906630"/>
    <w:rsid w:val="00906D59"/>
    <w:rsid w:val="00910143"/>
    <w:rsid w:val="009124B9"/>
    <w:rsid w:val="00915779"/>
    <w:rsid w:val="0091680F"/>
    <w:rsid w:val="00920E16"/>
    <w:rsid w:val="00921E3F"/>
    <w:rsid w:val="009223A5"/>
    <w:rsid w:val="0092435D"/>
    <w:rsid w:val="00924E9C"/>
    <w:rsid w:val="0092571C"/>
    <w:rsid w:val="0092627B"/>
    <w:rsid w:val="00931B11"/>
    <w:rsid w:val="00933382"/>
    <w:rsid w:val="00933778"/>
    <w:rsid w:val="00933A06"/>
    <w:rsid w:val="009357FA"/>
    <w:rsid w:val="00936F4C"/>
    <w:rsid w:val="009378EF"/>
    <w:rsid w:val="00945F30"/>
    <w:rsid w:val="00946257"/>
    <w:rsid w:val="00946482"/>
    <w:rsid w:val="00950571"/>
    <w:rsid w:val="00951AD4"/>
    <w:rsid w:val="009538B9"/>
    <w:rsid w:val="00953938"/>
    <w:rsid w:val="00953A7F"/>
    <w:rsid w:val="00960261"/>
    <w:rsid w:val="00960DB8"/>
    <w:rsid w:val="00965FB0"/>
    <w:rsid w:val="00970BB7"/>
    <w:rsid w:val="00971789"/>
    <w:rsid w:val="00972702"/>
    <w:rsid w:val="0097333F"/>
    <w:rsid w:val="00974E1E"/>
    <w:rsid w:val="00976FEC"/>
    <w:rsid w:val="00977795"/>
    <w:rsid w:val="0098108D"/>
    <w:rsid w:val="009826FE"/>
    <w:rsid w:val="00991EE2"/>
    <w:rsid w:val="00992C76"/>
    <w:rsid w:val="00993435"/>
    <w:rsid w:val="0099565B"/>
    <w:rsid w:val="0099611C"/>
    <w:rsid w:val="0099671A"/>
    <w:rsid w:val="00996E74"/>
    <w:rsid w:val="009A0100"/>
    <w:rsid w:val="009A37BF"/>
    <w:rsid w:val="009A7B0A"/>
    <w:rsid w:val="009B1CCF"/>
    <w:rsid w:val="009B306A"/>
    <w:rsid w:val="009B3BB5"/>
    <w:rsid w:val="009B5831"/>
    <w:rsid w:val="009B6D3C"/>
    <w:rsid w:val="009C1734"/>
    <w:rsid w:val="009C248E"/>
    <w:rsid w:val="009C2BCA"/>
    <w:rsid w:val="009D153E"/>
    <w:rsid w:val="009D1674"/>
    <w:rsid w:val="009D2783"/>
    <w:rsid w:val="009D2F66"/>
    <w:rsid w:val="009D60FA"/>
    <w:rsid w:val="009D628B"/>
    <w:rsid w:val="009D65EE"/>
    <w:rsid w:val="009D6B92"/>
    <w:rsid w:val="009E277C"/>
    <w:rsid w:val="009E35EC"/>
    <w:rsid w:val="009E3832"/>
    <w:rsid w:val="009E398D"/>
    <w:rsid w:val="009E45EC"/>
    <w:rsid w:val="009E6E72"/>
    <w:rsid w:val="009E7066"/>
    <w:rsid w:val="009F3FEE"/>
    <w:rsid w:val="00A00861"/>
    <w:rsid w:val="00A014BA"/>
    <w:rsid w:val="00A02AF8"/>
    <w:rsid w:val="00A03B63"/>
    <w:rsid w:val="00A0406E"/>
    <w:rsid w:val="00A04BE1"/>
    <w:rsid w:val="00A05A3E"/>
    <w:rsid w:val="00A07322"/>
    <w:rsid w:val="00A10307"/>
    <w:rsid w:val="00A11850"/>
    <w:rsid w:val="00A134B1"/>
    <w:rsid w:val="00A20064"/>
    <w:rsid w:val="00A2063E"/>
    <w:rsid w:val="00A2256D"/>
    <w:rsid w:val="00A246E8"/>
    <w:rsid w:val="00A2623B"/>
    <w:rsid w:val="00A27985"/>
    <w:rsid w:val="00A32889"/>
    <w:rsid w:val="00A32B43"/>
    <w:rsid w:val="00A36C74"/>
    <w:rsid w:val="00A43659"/>
    <w:rsid w:val="00A43B69"/>
    <w:rsid w:val="00A4456F"/>
    <w:rsid w:val="00A445EB"/>
    <w:rsid w:val="00A44C01"/>
    <w:rsid w:val="00A46303"/>
    <w:rsid w:val="00A47605"/>
    <w:rsid w:val="00A50179"/>
    <w:rsid w:val="00A53423"/>
    <w:rsid w:val="00A53B0C"/>
    <w:rsid w:val="00A6120C"/>
    <w:rsid w:val="00A612A9"/>
    <w:rsid w:val="00A6387B"/>
    <w:rsid w:val="00A64913"/>
    <w:rsid w:val="00A73326"/>
    <w:rsid w:val="00A74901"/>
    <w:rsid w:val="00A7697D"/>
    <w:rsid w:val="00A77BE9"/>
    <w:rsid w:val="00A77F3B"/>
    <w:rsid w:val="00A82DE8"/>
    <w:rsid w:val="00A8361C"/>
    <w:rsid w:val="00A83935"/>
    <w:rsid w:val="00A871EB"/>
    <w:rsid w:val="00A90465"/>
    <w:rsid w:val="00A9161F"/>
    <w:rsid w:val="00A93862"/>
    <w:rsid w:val="00A94858"/>
    <w:rsid w:val="00A963AC"/>
    <w:rsid w:val="00A97A68"/>
    <w:rsid w:val="00AA4BDF"/>
    <w:rsid w:val="00AA4CA7"/>
    <w:rsid w:val="00AA6445"/>
    <w:rsid w:val="00AA681E"/>
    <w:rsid w:val="00AB2552"/>
    <w:rsid w:val="00AB6980"/>
    <w:rsid w:val="00AB7D3B"/>
    <w:rsid w:val="00AC1677"/>
    <w:rsid w:val="00AC213E"/>
    <w:rsid w:val="00AD56BD"/>
    <w:rsid w:val="00AE33FD"/>
    <w:rsid w:val="00AE4424"/>
    <w:rsid w:val="00AE4CB6"/>
    <w:rsid w:val="00AE61D2"/>
    <w:rsid w:val="00AE7699"/>
    <w:rsid w:val="00AE76CE"/>
    <w:rsid w:val="00AF0CDC"/>
    <w:rsid w:val="00AF316F"/>
    <w:rsid w:val="00AF4D4B"/>
    <w:rsid w:val="00AF53D6"/>
    <w:rsid w:val="00B00770"/>
    <w:rsid w:val="00B00C07"/>
    <w:rsid w:val="00B00C83"/>
    <w:rsid w:val="00B1277D"/>
    <w:rsid w:val="00B12A98"/>
    <w:rsid w:val="00B15CD5"/>
    <w:rsid w:val="00B20473"/>
    <w:rsid w:val="00B21793"/>
    <w:rsid w:val="00B218FA"/>
    <w:rsid w:val="00B23D95"/>
    <w:rsid w:val="00B24362"/>
    <w:rsid w:val="00B25946"/>
    <w:rsid w:val="00B27430"/>
    <w:rsid w:val="00B30FA2"/>
    <w:rsid w:val="00B34537"/>
    <w:rsid w:val="00B42F27"/>
    <w:rsid w:val="00B44ED6"/>
    <w:rsid w:val="00B46588"/>
    <w:rsid w:val="00B50B15"/>
    <w:rsid w:val="00B51366"/>
    <w:rsid w:val="00B625E8"/>
    <w:rsid w:val="00B62A24"/>
    <w:rsid w:val="00B639DE"/>
    <w:rsid w:val="00B63AB6"/>
    <w:rsid w:val="00B65FF7"/>
    <w:rsid w:val="00B66402"/>
    <w:rsid w:val="00B676CF"/>
    <w:rsid w:val="00B70223"/>
    <w:rsid w:val="00B714C4"/>
    <w:rsid w:val="00B7259D"/>
    <w:rsid w:val="00B74889"/>
    <w:rsid w:val="00B75171"/>
    <w:rsid w:val="00B75759"/>
    <w:rsid w:val="00B77294"/>
    <w:rsid w:val="00B80646"/>
    <w:rsid w:val="00B8224C"/>
    <w:rsid w:val="00B82831"/>
    <w:rsid w:val="00B828F3"/>
    <w:rsid w:val="00B838BB"/>
    <w:rsid w:val="00B83CA8"/>
    <w:rsid w:val="00B8494B"/>
    <w:rsid w:val="00B9484C"/>
    <w:rsid w:val="00B959D8"/>
    <w:rsid w:val="00BA3565"/>
    <w:rsid w:val="00BA3BF8"/>
    <w:rsid w:val="00BA551C"/>
    <w:rsid w:val="00BA5752"/>
    <w:rsid w:val="00BA5A7A"/>
    <w:rsid w:val="00BC02ED"/>
    <w:rsid w:val="00BC0C18"/>
    <w:rsid w:val="00BC201E"/>
    <w:rsid w:val="00BC2101"/>
    <w:rsid w:val="00BC2C0F"/>
    <w:rsid w:val="00BC665A"/>
    <w:rsid w:val="00BD017F"/>
    <w:rsid w:val="00BD02E3"/>
    <w:rsid w:val="00BD1D35"/>
    <w:rsid w:val="00BD1DDB"/>
    <w:rsid w:val="00BD298E"/>
    <w:rsid w:val="00BD33EF"/>
    <w:rsid w:val="00BD351B"/>
    <w:rsid w:val="00BD3817"/>
    <w:rsid w:val="00BD4694"/>
    <w:rsid w:val="00BD4F4A"/>
    <w:rsid w:val="00BE1B75"/>
    <w:rsid w:val="00BE372C"/>
    <w:rsid w:val="00BE4D4F"/>
    <w:rsid w:val="00BE6E11"/>
    <w:rsid w:val="00BF1861"/>
    <w:rsid w:val="00BF1BCA"/>
    <w:rsid w:val="00BF36FE"/>
    <w:rsid w:val="00BF74DA"/>
    <w:rsid w:val="00C0166F"/>
    <w:rsid w:val="00C01A94"/>
    <w:rsid w:val="00C12377"/>
    <w:rsid w:val="00C1277C"/>
    <w:rsid w:val="00C1691B"/>
    <w:rsid w:val="00C16C38"/>
    <w:rsid w:val="00C22B8D"/>
    <w:rsid w:val="00C27B43"/>
    <w:rsid w:val="00C27C89"/>
    <w:rsid w:val="00C34B52"/>
    <w:rsid w:val="00C34ECA"/>
    <w:rsid w:val="00C407F8"/>
    <w:rsid w:val="00C543B3"/>
    <w:rsid w:val="00C546F1"/>
    <w:rsid w:val="00C5484C"/>
    <w:rsid w:val="00C56789"/>
    <w:rsid w:val="00C60019"/>
    <w:rsid w:val="00C60110"/>
    <w:rsid w:val="00C6570A"/>
    <w:rsid w:val="00C6623E"/>
    <w:rsid w:val="00C728E1"/>
    <w:rsid w:val="00C74671"/>
    <w:rsid w:val="00C77154"/>
    <w:rsid w:val="00C8054E"/>
    <w:rsid w:val="00C815B0"/>
    <w:rsid w:val="00C826FD"/>
    <w:rsid w:val="00C86A25"/>
    <w:rsid w:val="00C91479"/>
    <w:rsid w:val="00C93D64"/>
    <w:rsid w:val="00C9738F"/>
    <w:rsid w:val="00C97DDE"/>
    <w:rsid w:val="00CA206C"/>
    <w:rsid w:val="00CA2E72"/>
    <w:rsid w:val="00CA3E90"/>
    <w:rsid w:val="00CA71FB"/>
    <w:rsid w:val="00CB0C06"/>
    <w:rsid w:val="00CB2439"/>
    <w:rsid w:val="00CB3723"/>
    <w:rsid w:val="00CB40DC"/>
    <w:rsid w:val="00CC0771"/>
    <w:rsid w:val="00CC220A"/>
    <w:rsid w:val="00CC3634"/>
    <w:rsid w:val="00CC5587"/>
    <w:rsid w:val="00CC608E"/>
    <w:rsid w:val="00CD2136"/>
    <w:rsid w:val="00CD232F"/>
    <w:rsid w:val="00CD4488"/>
    <w:rsid w:val="00CD721D"/>
    <w:rsid w:val="00CE0CE4"/>
    <w:rsid w:val="00CE1801"/>
    <w:rsid w:val="00CE51EA"/>
    <w:rsid w:val="00CE70FB"/>
    <w:rsid w:val="00CE78C9"/>
    <w:rsid w:val="00CF0B3A"/>
    <w:rsid w:val="00CF2835"/>
    <w:rsid w:val="00CF48E8"/>
    <w:rsid w:val="00CF4FB7"/>
    <w:rsid w:val="00CF567A"/>
    <w:rsid w:val="00CF7CE4"/>
    <w:rsid w:val="00D008F1"/>
    <w:rsid w:val="00D0231D"/>
    <w:rsid w:val="00D04ABD"/>
    <w:rsid w:val="00D076E7"/>
    <w:rsid w:val="00D145CD"/>
    <w:rsid w:val="00D15D63"/>
    <w:rsid w:val="00D15E8A"/>
    <w:rsid w:val="00D16A30"/>
    <w:rsid w:val="00D212FF"/>
    <w:rsid w:val="00D22F70"/>
    <w:rsid w:val="00D273C9"/>
    <w:rsid w:val="00D309B2"/>
    <w:rsid w:val="00D31D69"/>
    <w:rsid w:val="00D3578B"/>
    <w:rsid w:val="00D37146"/>
    <w:rsid w:val="00D37EE0"/>
    <w:rsid w:val="00D4093B"/>
    <w:rsid w:val="00D4322B"/>
    <w:rsid w:val="00D43950"/>
    <w:rsid w:val="00D44285"/>
    <w:rsid w:val="00D4751E"/>
    <w:rsid w:val="00D51E24"/>
    <w:rsid w:val="00D53C89"/>
    <w:rsid w:val="00D55C0F"/>
    <w:rsid w:val="00D57A4A"/>
    <w:rsid w:val="00D61446"/>
    <w:rsid w:val="00D63FD0"/>
    <w:rsid w:val="00D640D6"/>
    <w:rsid w:val="00D7711D"/>
    <w:rsid w:val="00D8038A"/>
    <w:rsid w:val="00D821A4"/>
    <w:rsid w:val="00D82283"/>
    <w:rsid w:val="00D8599E"/>
    <w:rsid w:val="00D90E5D"/>
    <w:rsid w:val="00D9335B"/>
    <w:rsid w:val="00D94FA2"/>
    <w:rsid w:val="00D95C7F"/>
    <w:rsid w:val="00D975E4"/>
    <w:rsid w:val="00DA1243"/>
    <w:rsid w:val="00DA2E51"/>
    <w:rsid w:val="00DA3F6B"/>
    <w:rsid w:val="00DA694D"/>
    <w:rsid w:val="00DB02F7"/>
    <w:rsid w:val="00DB3458"/>
    <w:rsid w:val="00DB4AC4"/>
    <w:rsid w:val="00DB4BD9"/>
    <w:rsid w:val="00DB528A"/>
    <w:rsid w:val="00DB689D"/>
    <w:rsid w:val="00DC11B6"/>
    <w:rsid w:val="00DC1BEB"/>
    <w:rsid w:val="00DC3FB5"/>
    <w:rsid w:val="00DC4D55"/>
    <w:rsid w:val="00DC5CBC"/>
    <w:rsid w:val="00DC7EBA"/>
    <w:rsid w:val="00DD07AB"/>
    <w:rsid w:val="00DD0ACD"/>
    <w:rsid w:val="00DD3ED8"/>
    <w:rsid w:val="00DD3F82"/>
    <w:rsid w:val="00DD576D"/>
    <w:rsid w:val="00DD5BF2"/>
    <w:rsid w:val="00DE1CFE"/>
    <w:rsid w:val="00DE3872"/>
    <w:rsid w:val="00DE5C62"/>
    <w:rsid w:val="00DE71AF"/>
    <w:rsid w:val="00DF62EB"/>
    <w:rsid w:val="00DF78A4"/>
    <w:rsid w:val="00E00B8F"/>
    <w:rsid w:val="00E02EDF"/>
    <w:rsid w:val="00E0322D"/>
    <w:rsid w:val="00E04294"/>
    <w:rsid w:val="00E04BF9"/>
    <w:rsid w:val="00E0504D"/>
    <w:rsid w:val="00E05BEC"/>
    <w:rsid w:val="00E073A1"/>
    <w:rsid w:val="00E105BE"/>
    <w:rsid w:val="00E10A4A"/>
    <w:rsid w:val="00E1103B"/>
    <w:rsid w:val="00E14BA9"/>
    <w:rsid w:val="00E15312"/>
    <w:rsid w:val="00E17D72"/>
    <w:rsid w:val="00E17E69"/>
    <w:rsid w:val="00E20F2D"/>
    <w:rsid w:val="00E21BE7"/>
    <w:rsid w:val="00E22B5B"/>
    <w:rsid w:val="00E24A3B"/>
    <w:rsid w:val="00E2539B"/>
    <w:rsid w:val="00E31510"/>
    <w:rsid w:val="00E3322F"/>
    <w:rsid w:val="00E3324B"/>
    <w:rsid w:val="00E369FC"/>
    <w:rsid w:val="00E373FF"/>
    <w:rsid w:val="00E41A75"/>
    <w:rsid w:val="00E42617"/>
    <w:rsid w:val="00E43DF0"/>
    <w:rsid w:val="00E4548D"/>
    <w:rsid w:val="00E47DD8"/>
    <w:rsid w:val="00E5143B"/>
    <w:rsid w:val="00E51F92"/>
    <w:rsid w:val="00E531D5"/>
    <w:rsid w:val="00E53983"/>
    <w:rsid w:val="00E60F84"/>
    <w:rsid w:val="00E626D4"/>
    <w:rsid w:val="00E64F21"/>
    <w:rsid w:val="00E66094"/>
    <w:rsid w:val="00E70A68"/>
    <w:rsid w:val="00E71418"/>
    <w:rsid w:val="00E71ACC"/>
    <w:rsid w:val="00E76F42"/>
    <w:rsid w:val="00E770F7"/>
    <w:rsid w:val="00E80B4F"/>
    <w:rsid w:val="00E82A12"/>
    <w:rsid w:val="00E8391F"/>
    <w:rsid w:val="00E854B8"/>
    <w:rsid w:val="00E85E85"/>
    <w:rsid w:val="00E85EDA"/>
    <w:rsid w:val="00E87E63"/>
    <w:rsid w:val="00E90408"/>
    <w:rsid w:val="00E90626"/>
    <w:rsid w:val="00E92A31"/>
    <w:rsid w:val="00E93D76"/>
    <w:rsid w:val="00E94FF1"/>
    <w:rsid w:val="00E95994"/>
    <w:rsid w:val="00E96243"/>
    <w:rsid w:val="00E967A6"/>
    <w:rsid w:val="00EA14C5"/>
    <w:rsid w:val="00EA2749"/>
    <w:rsid w:val="00EA2D5A"/>
    <w:rsid w:val="00EA2D7F"/>
    <w:rsid w:val="00EA66B1"/>
    <w:rsid w:val="00EB6905"/>
    <w:rsid w:val="00EC1678"/>
    <w:rsid w:val="00EC3756"/>
    <w:rsid w:val="00EC730D"/>
    <w:rsid w:val="00EC7D9D"/>
    <w:rsid w:val="00ED034E"/>
    <w:rsid w:val="00ED08BC"/>
    <w:rsid w:val="00ED39F9"/>
    <w:rsid w:val="00ED7A21"/>
    <w:rsid w:val="00EE1759"/>
    <w:rsid w:val="00EE1822"/>
    <w:rsid w:val="00EE222C"/>
    <w:rsid w:val="00EE4108"/>
    <w:rsid w:val="00EE6D69"/>
    <w:rsid w:val="00EF2553"/>
    <w:rsid w:val="00EF3849"/>
    <w:rsid w:val="00EF5128"/>
    <w:rsid w:val="00F025B7"/>
    <w:rsid w:val="00F040C6"/>
    <w:rsid w:val="00F047B7"/>
    <w:rsid w:val="00F0765D"/>
    <w:rsid w:val="00F13AA7"/>
    <w:rsid w:val="00F15523"/>
    <w:rsid w:val="00F157D1"/>
    <w:rsid w:val="00F16900"/>
    <w:rsid w:val="00F16AFA"/>
    <w:rsid w:val="00F16CD2"/>
    <w:rsid w:val="00F16E5F"/>
    <w:rsid w:val="00F17082"/>
    <w:rsid w:val="00F2167E"/>
    <w:rsid w:val="00F22A46"/>
    <w:rsid w:val="00F23279"/>
    <w:rsid w:val="00F246F6"/>
    <w:rsid w:val="00F24F08"/>
    <w:rsid w:val="00F25595"/>
    <w:rsid w:val="00F2612B"/>
    <w:rsid w:val="00F270CD"/>
    <w:rsid w:val="00F30DE6"/>
    <w:rsid w:val="00F328AD"/>
    <w:rsid w:val="00F32BBA"/>
    <w:rsid w:val="00F3343D"/>
    <w:rsid w:val="00F3354C"/>
    <w:rsid w:val="00F343ED"/>
    <w:rsid w:val="00F35CA8"/>
    <w:rsid w:val="00F35FCD"/>
    <w:rsid w:val="00F37203"/>
    <w:rsid w:val="00F40627"/>
    <w:rsid w:val="00F4147D"/>
    <w:rsid w:val="00F41609"/>
    <w:rsid w:val="00F42479"/>
    <w:rsid w:val="00F42D9D"/>
    <w:rsid w:val="00F437F9"/>
    <w:rsid w:val="00F45BBE"/>
    <w:rsid w:val="00F45C38"/>
    <w:rsid w:val="00F45EC1"/>
    <w:rsid w:val="00F510DD"/>
    <w:rsid w:val="00F526D8"/>
    <w:rsid w:val="00F5312E"/>
    <w:rsid w:val="00F53FBA"/>
    <w:rsid w:val="00F54A6F"/>
    <w:rsid w:val="00F60CB5"/>
    <w:rsid w:val="00F615C3"/>
    <w:rsid w:val="00F6199B"/>
    <w:rsid w:val="00F61F22"/>
    <w:rsid w:val="00F6415D"/>
    <w:rsid w:val="00F700D1"/>
    <w:rsid w:val="00F713CA"/>
    <w:rsid w:val="00F73692"/>
    <w:rsid w:val="00F737FE"/>
    <w:rsid w:val="00F812C4"/>
    <w:rsid w:val="00F81BA7"/>
    <w:rsid w:val="00F8607A"/>
    <w:rsid w:val="00F87C82"/>
    <w:rsid w:val="00F92F38"/>
    <w:rsid w:val="00F93B6D"/>
    <w:rsid w:val="00F9530F"/>
    <w:rsid w:val="00F957DB"/>
    <w:rsid w:val="00F95CE9"/>
    <w:rsid w:val="00F965D0"/>
    <w:rsid w:val="00FA4E43"/>
    <w:rsid w:val="00FA4E95"/>
    <w:rsid w:val="00FA579F"/>
    <w:rsid w:val="00FA6BCB"/>
    <w:rsid w:val="00FB0625"/>
    <w:rsid w:val="00FB1252"/>
    <w:rsid w:val="00FB42EC"/>
    <w:rsid w:val="00FB461D"/>
    <w:rsid w:val="00FB7407"/>
    <w:rsid w:val="00FC4AF7"/>
    <w:rsid w:val="00FC76AB"/>
    <w:rsid w:val="00FD12AC"/>
    <w:rsid w:val="00FD3E4B"/>
    <w:rsid w:val="00FD3E7E"/>
    <w:rsid w:val="00FD5261"/>
    <w:rsid w:val="00FD6725"/>
    <w:rsid w:val="00FD6BD6"/>
    <w:rsid w:val="00FD6CC7"/>
    <w:rsid w:val="00FD6DED"/>
    <w:rsid w:val="00FD7499"/>
    <w:rsid w:val="00FE018F"/>
    <w:rsid w:val="00FE4716"/>
    <w:rsid w:val="00FF1989"/>
    <w:rsid w:val="00FF38E4"/>
    <w:rsid w:val="00FF3E02"/>
    <w:rsid w:val="00FF4676"/>
    <w:rsid w:val="00FF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252FB"/>
  <w15:docId w15:val="{AE5EE113-B1A3-4796-8529-61B4C777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8C4E57"/>
    <w:rPr>
      <w:rFonts w:ascii="Arial" w:hAnsi="Arial"/>
      <w:sz w:val="24"/>
      <w:szCs w:val="24"/>
    </w:rPr>
  </w:style>
  <w:style w:type="paragraph" w:styleId="Otsikko1">
    <w:name w:val="heading 1"/>
    <w:basedOn w:val="Normaali"/>
    <w:next w:val="Normaali"/>
    <w:qFormat/>
    <w:rsid w:val="002B40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rsid w:val="00001CB4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001CB4"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rsid w:val="00001CB4"/>
  </w:style>
  <w:style w:type="table" w:styleId="TaulukkoRuudukko">
    <w:name w:val="Table Grid"/>
    <w:basedOn w:val="Normaalitaulukko"/>
    <w:rsid w:val="009539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semiHidden/>
    <w:rsid w:val="003A7701"/>
    <w:rPr>
      <w:rFonts w:ascii="Tahoma" w:hAnsi="Tahoma" w:cs="Tahoma"/>
      <w:sz w:val="16"/>
      <w:szCs w:val="16"/>
    </w:rPr>
  </w:style>
  <w:style w:type="paragraph" w:styleId="HTML-esimuotoiltu">
    <w:name w:val="HTML Preformatted"/>
    <w:basedOn w:val="Normaali"/>
    <w:link w:val="HTML-esimuotoiltuChar"/>
    <w:rsid w:val="009727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Omaotsikko">
    <w:name w:val="Oma otsikko"/>
    <w:basedOn w:val="Normaali"/>
    <w:rsid w:val="00E10A4A"/>
    <w:pPr>
      <w:ind w:left="1304" w:hanging="1304"/>
      <w:jc w:val="both"/>
    </w:pPr>
    <w:rPr>
      <w:b/>
      <w:caps/>
    </w:rPr>
  </w:style>
  <w:style w:type="paragraph" w:styleId="Sisluet1">
    <w:name w:val="toc 1"/>
    <w:basedOn w:val="Normaali"/>
    <w:next w:val="Normaali"/>
    <w:autoRedefine/>
    <w:uiPriority w:val="39"/>
    <w:rsid w:val="005D214A"/>
    <w:pPr>
      <w:tabs>
        <w:tab w:val="left" w:pos="720"/>
        <w:tab w:val="right" w:leader="dot" w:pos="9628"/>
      </w:tabs>
      <w:spacing w:after="240"/>
      <w:ind w:left="720" w:hanging="720"/>
    </w:pPr>
    <w:rPr>
      <w:noProof/>
    </w:rPr>
  </w:style>
  <w:style w:type="character" w:styleId="Hyperlinkki">
    <w:name w:val="Hyperlink"/>
    <w:uiPriority w:val="99"/>
    <w:rsid w:val="00055069"/>
    <w:rPr>
      <w:color w:val="0000FF"/>
      <w:u w:val="single"/>
    </w:rPr>
  </w:style>
  <w:style w:type="paragraph" w:customStyle="1" w:styleId="OMAOTSIKKO0">
    <w:name w:val="OMA OTSIKKO"/>
    <w:basedOn w:val="Otsikko1"/>
    <w:rsid w:val="002B40D8"/>
    <w:pPr>
      <w:ind w:left="1304" w:hanging="1304"/>
    </w:pPr>
    <w:rPr>
      <w:caps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DA1243"/>
    <w:pPr>
      <w:ind w:left="720"/>
      <w:contextualSpacing/>
    </w:pPr>
  </w:style>
  <w:style w:type="character" w:customStyle="1" w:styleId="HTML-esimuotoiltuChar">
    <w:name w:val="HTML-esimuotoiltu Char"/>
    <w:basedOn w:val="Kappaleenoletusfontti"/>
    <w:link w:val="HTML-esimuotoiltu"/>
    <w:rsid w:val="00F81BA7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2316f6-440c-4fa3-9518-06d73b78855c">
      <Terms xmlns="http://schemas.microsoft.com/office/infopath/2007/PartnerControls"/>
    </lcf76f155ced4ddcb4097134ff3c332f>
    <TaxCatchAll xmlns="dbc1696b-a4b0-47ec-b181-cf196abb659e" xsi:nil="true"/>
    <_dlc_DocId xmlns="dbc1696b-a4b0-47ec-b181-cf196abb659e">C37HR7USN7QK-870480552-62518</_dlc_DocId>
    <_dlc_DocIdUrl xmlns="dbc1696b-a4b0-47ec-b181-cf196abb659e">
      <Url>https://ekokymppifi.sharepoint.com/sites/tiedostot-jory/_layouts/15/DocIdRedir.aspx?ID=C37HR7USN7QK-870480552-62518</Url>
      <Description>C37HR7USN7QK-870480552-62518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F6D6BCEB066844C9BF8EA35E8839EB2" ma:contentTypeVersion="13" ma:contentTypeDescription="Luo uusi asiakirja." ma:contentTypeScope="" ma:versionID="afe2ef10afda6a13953fb02372a45617">
  <xsd:schema xmlns:xsd="http://www.w3.org/2001/XMLSchema" xmlns:xs="http://www.w3.org/2001/XMLSchema" xmlns:p="http://schemas.microsoft.com/office/2006/metadata/properties" xmlns:ns2="dbc1696b-a4b0-47ec-b181-cf196abb659e" xmlns:ns3="542316f6-440c-4fa3-9518-06d73b78855c" targetNamespace="http://schemas.microsoft.com/office/2006/metadata/properties" ma:root="true" ma:fieldsID="6d3fc50cac9b1595865a6206f7198c1c" ns2:_="" ns3:_="">
    <xsd:import namespace="dbc1696b-a4b0-47ec-b181-cf196abb659e"/>
    <xsd:import namespace="542316f6-440c-4fa3-9518-06d73b78855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1696b-a4b0-47ec-b181-cf196abb65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Tiedostotunnisteen arvo" ma:description="Tälle kohteelle määritetyn tiedostotunnisteen arvo." ma:indexed="true" ma:internalName="_dlc_DocId" ma:readOnly="true">
      <xsd:simpleType>
        <xsd:restriction base="dms:Text"/>
      </xsd:simpleType>
    </xsd:element>
    <xsd:element name="_dlc_DocIdUrl" ma:index="9" nillable="true" ma:displayName="Tiedostotunniste" ma:description="Tämän tiedoston pysyvä linkki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0f15becd-5857-461e-a10b-799962f56e10}" ma:internalName="TaxCatchAll" ma:showField="CatchAllData" ma:web="dbc1696b-a4b0-47ec-b181-cf196abb6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316f6-440c-4fa3-9518-06d73b788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b34dde22-562c-4bfb-b256-7a722cb9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B714A8-C8D5-4B69-95F4-6864B6C8EE3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7C17CD7-C98D-4B5B-AD4F-73A21946D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EB6C79-453B-473E-B82C-D16B1A721F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46B337-398E-4152-AB42-D8C72A947EA6}">
  <ds:schemaRefs>
    <ds:schemaRef ds:uri="http://schemas.microsoft.com/office/2006/metadata/properties"/>
    <ds:schemaRef ds:uri="http://schemas.microsoft.com/office/infopath/2007/PartnerControls"/>
    <ds:schemaRef ds:uri="542316f6-440c-4fa3-9518-06d73b78855c"/>
    <ds:schemaRef ds:uri="dbc1696b-a4b0-47ec-b181-cf196abb659e"/>
  </ds:schemaRefs>
</ds:datastoreItem>
</file>

<file path=customXml/itemProps5.xml><?xml version="1.0" encoding="utf-8"?>
<ds:datastoreItem xmlns:ds="http://schemas.openxmlformats.org/officeDocument/2006/customXml" ds:itemID="{D284B96F-58F5-412C-9FD9-4AFF706BA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c1696b-a4b0-47ec-b181-cf196abb659e"/>
    <ds:schemaRef ds:uri="542316f6-440c-4fa3-9518-06d73b788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757</Words>
  <Characters>6140</Characters>
  <Application>Microsoft Office Word</Application>
  <DocSecurity>0</DocSecurity>
  <Lines>51</Lines>
  <Paragraphs>13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«Nimi»</vt:lpstr>
    </vt:vector>
  </TitlesOfParts>
  <Company>Kainuun Eko-Kymppi</Company>
  <LinksUpToDate>false</LinksUpToDate>
  <CharactersWithSpaces>6884</CharactersWithSpaces>
  <SharedDoc>false</SharedDoc>
  <HLinks>
    <vt:vector size="24" baseType="variant">
      <vt:variant>
        <vt:i4>1507389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_Toc479332364</vt:lpwstr>
      </vt:variant>
      <vt:variant>
        <vt:i4>1507389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_Toc479332363</vt:lpwstr>
      </vt:variant>
      <vt:variant>
        <vt:i4>1507389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_Toc479332362</vt:lpwstr>
      </vt:variant>
      <vt:variant>
        <vt:i4>1507389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_Toc479332361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«Nimi»</dc:title>
  <dc:creator>Jukka Oikarinen</dc:creator>
  <cp:lastModifiedBy>Jukka Oikarinen</cp:lastModifiedBy>
  <cp:revision>17</cp:revision>
  <cp:lastPrinted>2026-04-21T08:36:00Z</cp:lastPrinted>
  <dcterms:created xsi:type="dcterms:W3CDTF">2026-08-10T11:20:00Z</dcterms:created>
  <dcterms:modified xsi:type="dcterms:W3CDTF">2026-08-27T07:26:00Z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0x010100FF6D6BCEB066844C9BF8EA35E8839EB2</vt:lpwstr>
  </property>
  <property fmtid="{D5CDD505-2E9C-101B-9397-08002B2CF9AE}" pid="3" name="Order">
    <vt:r8>197000</vt:r8>
  </property>
  <property fmtid="{D5CDD505-2E9C-101B-9397-08002B2CF9AE}" pid="4" name="MediaServiceImageTags">
    <vt:lpwstr/>
  </property>
  <property fmtid="{D5CDD505-2E9C-101B-9397-08002B2CF9AE}" pid="5" name="_dlc_DocIdItemGuid">
    <vt:lpwstr>56cf8e70-b232-4de3-a6c8-58ad77e6d212</vt:lpwstr>
  </property>
  <property fmtid="{D5CDD505-2E9C-101B-9397-08002B2CF9AE}" pid="6" name="docLang">
    <vt:lpwstr>fi</vt:lpwstr>
  </property>
</Properties>
</file>